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DA" w:rsidRDefault="009C05DA" w:rsidP="00591DB8">
      <w:pPr>
        <w:pStyle w:val="a4"/>
        <w:jc w:val="center"/>
        <w:rPr>
          <w:rFonts w:ascii="Arial Narrow" w:hAnsi="Arial Narrow"/>
          <w:b/>
          <w:color w:val="FFFFFF"/>
          <w:sz w:val="12"/>
          <w:szCs w:val="24"/>
        </w:rPr>
      </w:pPr>
      <w:r>
        <w:rPr>
          <w:rFonts w:ascii="Arial Narrow" w:hAnsi="Arial Narrow"/>
          <w:b/>
          <w:color w:val="FFFFFF"/>
          <w:sz w:val="12"/>
          <w:szCs w:val="24"/>
        </w:rPr>
        <w:t>Зарегистрировано на: Ecostandard Group</w:t>
      </w:r>
    </w:p>
    <w:p w:rsidR="009C05DA" w:rsidRPr="009C05DA" w:rsidRDefault="009C05DA" w:rsidP="00591DB8">
      <w:pPr>
        <w:pStyle w:val="a4"/>
        <w:jc w:val="center"/>
        <w:rPr>
          <w:rFonts w:ascii="Arial Narrow" w:hAnsi="Arial Narrow"/>
          <w:b/>
          <w:color w:val="FFFFFF"/>
          <w:sz w:val="12"/>
          <w:szCs w:val="24"/>
        </w:rPr>
        <w:sectPr w:rsidR="009C05DA" w:rsidRPr="009C05DA" w:rsidSect="00591DB8">
          <w:footerReference w:type="default" r:id="rId6"/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591DB8" w:rsidRDefault="008A60F9" w:rsidP="00591DB8">
      <w:pPr>
        <w:pStyle w:val="a4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Раздел </w:t>
      </w:r>
      <w:r>
        <w:rPr>
          <w:rFonts w:ascii="Arial Narrow" w:hAnsi="Arial Narrow"/>
          <w:b/>
          <w:sz w:val="24"/>
          <w:szCs w:val="24"/>
          <w:lang w:val="en-US"/>
        </w:rPr>
        <w:t>V</w:t>
      </w:r>
      <w:r w:rsidRPr="008A60F9">
        <w:rPr>
          <w:rFonts w:ascii="Arial Narrow" w:hAnsi="Arial Narrow"/>
          <w:b/>
          <w:sz w:val="24"/>
          <w:szCs w:val="24"/>
        </w:rPr>
        <w:t xml:space="preserve">. </w:t>
      </w:r>
      <w:r w:rsidR="00591DB8" w:rsidRPr="003C3747">
        <w:rPr>
          <w:rFonts w:ascii="Arial Narrow" w:hAnsi="Arial Narrow"/>
          <w:b/>
          <w:sz w:val="24"/>
          <w:szCs w:val="24"/>
        </w:rPr>
        <w:t>Сводная ведомость результатов проведения специальной оценки условий труда</w:t>
      </w:r>
      <w:r w:rsidRPr="008A60F9">
        <w:rPr>
          <w:rFonts w:ascii="Arial Narrow" w:hAnsi="Arial Narrow"/>
          <w:b/>
          <w:sz w:val="24"/>
          <w:szCs w:val="24"/>
        </w:rPr>
        <w:t>.</w:t>
      </w:r>
    </w:p>
    <w:p w:rsidR="00C03B12" w:rsidRPr="008A60F9" w:rsidRDefault="00C03B12" w:rsidP="00591DB8">
      <w:pPr>
        <w:pStyle w:val="a4"/>
        <w:jc w:val="center"/>
        <w:rPr>
          <w:rFonts w:ascii="Arial Narrow" w:hAnsi="Arial Narrow"/>
          <w:b/>
          <w:sz w:val="24"/>
          <w:szCs w:val="24"/>
        </w:rPr>
      </w:pPr>
    </w:p>
    <w:p w:rsidR="00591DB8" w:rsidRDefault="00591DB8" w:rsidP="00C03B12">
      <w:pPr>
        <w:pStyle w:val="a4"/>
        <w:rPr>
          <w:rFonts w:ascii="Arial Narrow" w:hAnsi="Arial Narrow"/>
          <w:b/>
          <w:sz w:val="24"/>
          <w:szCs w:val="24"/>
        </w:rPr>
      </w:pPr>
      <w:r w:rsidRPr="003C3747">
        <w:rPr>
          <w:rFonts w:ascii="Arial Narrow" w:hAnsi="Arial Narrow"/>
          <w:b/>
          <w:sz w:val="24"/>
          <w:szCs w:val="24"/>
        </w:rPr>
        <w:t>Таблица 1</w:t>
      </w:r>
    </w:p>
    <w:p w:rsidR="00C03B12" w:rsidRPr="003C3747" w:rsidRDefault="00C03B12" w:rsidP="00591DB8">
      <w:pPr>
        <w:pStyle w:val="a4"/>
        <w:jc w:val="right"/>
        <w:rPr>
          <w:rFonts w:ascii="Arial Narrow" w:hAnsi="Arial Narrow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B05118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Times New Roman"/>
              </w:rPr>
            </w:pPr>
            <w:r w:rsidRPr="003C3747">
              <w:rPr>
                <w:rFonts w:ascii="Arial Narrow" w:hAnsi="Arial Narrow" w:cs="Times New Roman"/>
              </w:rPr>
              <w:t xml:space="preserve">Наименование 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B0511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5118">
              <w:rPr>
                <w:rFonts w:ascii="Arial Narrow" w:hAnsi="Arial Narrow"/>
                <w:sz w:val="20"/>
                <w:szCs w:val="20"/>
              </w:rPr>
              <w:t>Количество рабочих мест и численность р</w:t>
            </w:r>
            <w:r w:rsidRPr="00B05118">
              <w:rPr>
                <w:rFonts w:ascii="Arial Narrow" w:hAnsi="Arial Narrow"/>
                <w:sz w:val="20"/>
                <w:szCs w:val="20"/>
              </w:rPr>
              <w:t>а</w:t>
            </w:r>
            <w:r w:rsidRPr="00B05118">
              <w:rPr>
                <w:rFonts w:ascii="Arial Narrow" w:hAnsi="Arial Narrow"/>
                <w:sz w:val="20"/>
                <w:szCs w:val="20"/>
              </w:rPr>
              <w:t>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B05118" w:rsidP="00591DB8">
            <w:pPr>
              <w:jc w:val="center"/>
              <w:rPr>
                <w:rFonts w:ascii="Arial Narrow" w:hAnsi="Arial Narrow"/>
              </w:rPr>
            </w:pPr>
            <w:r w:rsidRPr="00B05118">
              <w:rPr>
                <w:rFonts w:ascii="Arial Narrow" w:hAnsi="Arial Narrow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591DB8" w:rsidRPr="003C3747" w:rsidTr="00AA2DC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rPr>
                <w:rFonts w:ascii="Arial Narrow" w:hAnsi="Arial Narrow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AA2DC9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B05118" w:rsidP="00AA2D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том числе</w:t>
            </w:r>
            <w:r w:rsidR="00591DB8" w:rsidRPr="003C3747">
              <w:rPr>
                <w:rFonts w:ascii="Arial Narrow" w:hAnsi="Arial Narrow"/>
              </w:rPr>
              <w:t>, на кот</w:t>
            </w:r>
            <w:r w:rsidR="00591DB8" w:rsidRPr="003C3747">
              <w:rPr>
                <w:rFonts w:ascii="Arial Narrow" w:hAnsi="Arial Narrow"/>
              </w:rPr>
              <w:t>о</w:t>
            </w:r>
            <w:r w:rsidR="00591DB8" w:rsidRPr="003C3747">
              <w:rPr>
                <w:rFonts w:ascii="Arial Narrow" w:hAnsi="Arial Narrow"/>
              </w:rPr>
              <w:t xml:space="preserve">рых проведена </w:t>
            </w:r>
            <w:r w:rsidR="00FF397C" w:rsidRPr="003C3747">
              <w:rPr>
                <w:rFonts w:ascii="Arial Narrow" w:hAnsi="Arial Narrow"/>
              </w:rPr>
              <w:t xml:space="preserve"> </w:t>
            </w:r>
            <w:r w:rsidR="00591DB8" w:rsidRPr="003C3747">
              <w:rPr>
                <w:rFonts w:ascii="Arial Narrow" w:hAnsi="Arial Narrow"/>
              </w:rPr>
              <w:t>спец</w:t>
            </w:r>
            <w:r w:rsidR="00591DB8" w:rsidRPr="003C3747">
              <w:rPr>
                <w:rFonts w:ascii="Arial Narrow" w:hAnsi="Arial Narrow"/>
              </w:rPr>
              <w:t>и</w:t>
            </w:r>
            <w:r w:rsidR="00591DB8" w:rsidRPr="003C3747">
              <w:rPr>
                <w:rFonts w:ascii="Arial Narrow" w:hAnsi="Arial Narrow"/>
              </w:rPr>
              <w:t>альная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591DB8" w:rsidP="00591DB8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 xml:space="preserve">класс </w:t>
            </w:r>
            <w:r w:rsidRPr="00B05118">
              <w:rPr>
                <w:rFonts w:ascii="Arial Narrow" w:hAnsi="Arial Narrow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591DB8" w:rsidP="00591DB8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 xml:space="preserve">класс </w:t>
            </w:r>
            <w:r w:rsidRPr="00B05118">
              <w:rPr>
                <w:rFonts w:ascii="Arial Narrow" w:hAnsi="Arial Narrow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591DB8" w:rsidP="00591DB8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jc w:val="center"/>
              <w:rPr>
                <w:rFonts w:ascii="Arial Narrow" w:hAnsi="Arial Narrow"/>
              </w:rPr>
            </w:pPr>
          </w:p>
          <w:p w:rsidR="00591DB8" w:rsidRPr="00B05118" w:rsidRDefault="00B05118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класс </w:t>
            </w:r>
            <w:r w:rsidR="00591DB8" w:rsidRPr="00B05118">
              <w:rPr>
                <w:rFonts w:ascii="Arial Narrow" w:hAnsi="Arial Narrow"/>
              </w:rPr>
              <w:t>4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rPr>
                <w:rFonts w:ascii="Arial Narrow" w:hAnsi="Arial Narrow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rPr>
                <w:rFonts w:ascii="Arial Narrow" w:hAnsi="Arial Narrow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rPr>
                <w:rFonts w:ascii="Arial Narrow" w:hAnsi="Arial Narrow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591DB8" w:rsidP="00591D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591DB8" w:rsidP="00591D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591DB8" w:rsidP="00591DB8">
            <w:pPr>
              <w:jc w:val="center"/>
              <w:rPr>
                <w:rFonts w:ascii="Arial Narrow" w:hAnsi="Arial Narrow"/>
              </w:rPr>
            </w:pPr>
          </w:p>
        </w:tc>
      </w:tr>
      <w:tr w:rsidR="003A621A" w:rsidRPr="003C3747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21A" w:rsidRPr="003C3747" w:rsidRDefault="003A621A" w:rsidP="003A621A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21A" w:rsidRPr="003C3747" w:rsidRDefault="003A621A" w:rsidP="003A621A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21A" w:rsidRPr="003C3747" w:rsidRDefault="003A621A" w:rsidP="003A621A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21A" w:rsidRPr="003C3747" w:rsidRDefault="003A621A" w:rsidP="003A621A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21A" w:rsidRPr="003C3747" w:rsidRDefault="003A621A" w:rsidP="003A621A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21A" w:rsidRPr="003C3747" w:rsidRDefault="003A621A" w:rsidP="003A621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1A" w:rsidRPr="003C3747" w:rsidRDefault="003A621A" w:rsidP="003A621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1A" w:rsidRPr="003C3747" w:rsidRDefault="003A621A" w:rsidP="003A621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1A" w:rsidRPr="003C3747" w:rsidRDefault="003A621A" w:rsidP="003A621A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A621A" w:rsidRPr="003C3747" w:rsidRDefault="003A621A" w:rsidP="003A621A">
            <w:pPr>
              <w:jc w:val="center"/>
              <w:rPr>
                <w:rFonts w:ascii="Arial Narrow" w:hAnsi="Arial Narrow"/>
              </w:rPr>
            </w:pPr>
            <w:r w:rsidRPr="003C3747">
              <w:rPr>
                <w:rFonts w:ascii="Arial Narrow" w:hAnsi="Arial Narrow"/>
              </w:rPr>
              <w:t>10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2098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B05118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9C05DA" w:rsidP="000F2E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0F2EF3">
              <w:rPr>
                <w:rFonts w:ascii="Arial Narrow" w:hAnsi="Arial Narrow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0F2EF3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Работники, занятые на раб</w:t>
            </w:r>
            <w:r w:rsidRPr="003C3747">
              <w:rPr>
                <w:rFonts w:ascii="Arial Narrow" w:hAnsi="Arial Narrow"/>
                <w:sz w:val="20"/>
                <w:szCs w:val="20"/>
              </w:rPr>
              <w:t>о</w:t>
            </w:r>
            <w:r w:rsidRPr="003C3747">
              <w:rPr>
                <w:rFonts w:ascii="Arial Narrow" w:hAnsi="Arial Narrow"/>
                <w:sz w:val="20"/>
                <w:szCs w:val="20"/>
              </w:rPr>
              <w:t>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1577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9C05DA" w:rsidP="000F2E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0F2EF3">
              <w:rPr>
                <w:rFonts w:ascii="Arial Narrow" w:hAnsi="Arial Narrow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0F2EF3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9C05DA" w:rsidP="000F2E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F2EF3">
              <w:rPr>
                <w:rFonts w:ascii="Arial Narrow" w:hAnsi="Arial Narrow"/>
              </w:rPr>
              <w:t>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0F2EF3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 xml:space="preserve">из них лиц в возрасте </w:t>
            </w:r>
          </w:p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591DB8" w:rsidRPr="003C3747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591DB8" w:rsidP="00591DB8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3C3747">
              <w:rPr>
                <w:rFonts w:ascii="Arial Narrow" w:hAnsi="Arial Narrow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1DB8" w:rsidRPr="003C3747" w:rsidRDefault="009C05DA" w:rsidP="00591D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FB5406" w:rsidRDefault="00FB5406" w:rsidP="00C03B12">
      <w:pPr>
        <w:rPr>
          <w:rFonts w:ascii="Arial Narrow" w:hAnsi="Arial Narrow"/>
          <w:color w:val="000000"/>
          <w:sz w:val="12"/>
          <w:szCs w:val="12"/>
        </w:rPr>
      </w:pPr>
    </w:p>
    <w:p w:rsidR="00FB5406" w:rsidRDefault="00FB5406" w:rsidP="00FB5406">
      <w:pPr>
        <w:pStyle w:val="a4"/>
        <w:jc w:val="right"/>
        <w:rPr>
          <w:rFonts w:ascii="Arial Narrow" w:hAnsi="Arial Narrow"/>
          <w:b/>
          <w:color w:val="FFFFFF"/>
          <w:sz w:val="12"/>
          <w:szCs w:val="24"/>
        </w:rPr>
      </w:pPr>
      <w:r>
        <w:rPr>
          <w:rFonts w:ascii="Arial Narrow" w:hAnsi="Arial Narrow"/>
          <w:color w:val="000000"/>
          <w:sz w:val="12"/>
          <w:szCs w:val="12"/>
        </w:rPr>
        <w:br w:type="page"/>
      </w:r>
      <w:r>
        <w:rPr>
          <w:rFonts w:ascii="Arial Narrow" w:hAnsi="Arial Narrow"/>
          <w:b/>
          <w:color w:val="FFFFFF"/>
          <w:sz w:val="12"/>
          <w:szCs w:val="24"/>
        </w:rPr>
        <w:lastRenderedPageBreak/>
        <w:t>Зарегистрировано на: Ecostandard Group</w:t>
      </w:r>
    </w:p>
    <w:p w:rsidR="00FB5406" w:rsidRPr="007C0166" w:rsidRDefault="00FB5406" w:rsidP="00FB5406">
      <w:pPr>
        <w:pStyle w:val="a4"/>
        <w:jc w:val="right"/>
        <w:rPr>
          <w:rFonts w:ascii="Arial Narrow" w:hAnsi="Arial Narrow"/>
          <w:b/>
          <w:color w:val="FFFFFF"/>
          <w:sz w:val="12"/>
          <w:szCs w:val="24"/>
        </w:rPr>
        <w:sectPr w:rsidR="00FB5406" w:rsidRPr="007C0166" w:rsidSect="00FB5406">
          <w:footerReference w:type="default" r:id="rId7"/>
          <w:type w:val="continuous"/>
          <w:pgSz w:w="16840" w:h="11907" w:orient="landscape" w:code="9"/>
          <w:pgMar w:top="1418" w:right="851" w:bottom="851" w:left="851" w:header="720" w:footer="720" w:gutter="0"/>
          <w:cols w:space="720"/>
        </w:sectPr>
      </w:pPr>
    </w:p>
    <w:p w:rsidR="00FB5406" w:rsidRDefault="00FB5406" w:rsidP="00FB5406">
      <w:pPr>
        <w:pStyle w:val="a4"/>
        <w:jc w:val="right"/>
        <w:rPr>
          <w:rFonts w:ascii="Arial Narrow" w:hAnsi="Arial Narrow"/>
          <w:b/>
          <w:sz w:val="24"/>
          <w:szCs w:val="24"/>
        </w:rPr>
      </w:pPr>
    </w:p>
    <w:p w:rsidR="00FB5406" w:rsidRPr="00AC4C63" w:rsidRDefault="00FB5406" w:rsidP="00FB5406">
      <w:pPr>
        <w:pStyle w:val="a4"/>
        <w:rPr>
          <w:rFonts w:ascii="Arial Narrow" w:hAnsi="Arial Narrow"/>
          <w:b/>
          <w:sz w:val="24"/>
          <w:szCs w:val="24"/>
        </w:rPr>
      </w:pPr>
      <w:r w:rsidRPr="00AC4C63">
        <w:rPr>
          <w:rFonts w:ascii="Arial Narrow" w:hAnsi="Arial Narrow"/>
          <w:b/>
          <w:sz w:val="24"/>
          <w:szCs w:val="24"/>
        </w:rPr>
        <w:t>Таблица 2</w:t>
      </w:r>
    </w:p>
    <w:p w:rsidR="00FB5406" w:rsidRPr="00AC4C63" w:rsidRDefault="00FB5406" w:rsidP="00FB5406">
      <w:pPr>
        <w:pStyle w:val="ConsPlusNonformat"/>
        <w:widowControl/>
        <w:jc w:val="center"/>
        <w:rPr>
          <w:rFonts w:ascii="Arial Narrow" w:hAnsi="Arial Narrow" w:cs="Times New Roman"/>
          <w:b/>
        </w:rPr>
      </w:pPr>
    </w:p>
    <w:p w:rsidR="00FB5406" w:rsidRPr="00AC4C63" w:rsidRDefault="00FB5406" w:rsidP="00FB5406">
      <w:pPr>
        <w:pStyle w:val="ConsPlusNonformat"/>
        <w:widowControl/>
        <w:jc w:val="center"/>
        <w:rPr>
          <w:rFonts w:ascii="Arial Narrow" w:hAnsi="Arial Narrow" w:cs="Times New Roman"/>
          <w:b/>
          <w:sz w:val="22"/>
          <w:szCs w:val="22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72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59"/>
        <w:gridCol w:w="560"/>
        <w:gridCol w:w="796"/>
        <w:gridCol w:w="559"/>
        <w:gridCol w:w="560"/>
        <w:gridCol w:w="560"/>
        <w:gridCol w:w="559"/>
        <w:gridCol w:w="560"/>
        <w:gridCol w:w="560"/>
      </w:tblGrid>
      <w:tr w:rsidR="00FB5406" w:rsidRPr="00566C12" w:rsidTr="00E0305D">
        <w:trPr>
          <w:trHeight w:val="283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jc w:val="center"/>
              <w:rPr>
                <w:rFonts w:ascii="Arial Narrow" w:hAnsi="Arial Narrow"/>
                <w:color w:val="000000"/>
              </w:rPr>
            </w:pPr>
            <w:r w:rsidRPr="00566C12">
              <w:rPr>
                <w:rFonts w:ascii="Arial Narrow" w:hAnsi="Arial Narrow"/>
                <w:color w:val="000000"/>
              </w:rPr>
              <w:t>Индивидуальный номер</w:t>
            </w:r>
          </w:p>
          <w:p w:rsidR="00FB5406" w:rsidRPr="00566C12" w:rsidRDefault="00FB5406" w:rsidP="00E0305D">
            <w:pPr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66C12">
              <w:rPr>
                <w:rFonts w:ascii="Arial Narrow" w:hAnsi="Arial Narrow"/>
                <w:color w:val="000000"/>
              </w:rPr>
              <w:t xml:space="preserve"> рабочего места</w:t>
            </w:r>
          </w:p>
        </w:tc>
        <w:tc>
          <w:tcPr>
            <w:tcW w:w="2572" w:type="dxa"/>
            <w:vMerge w:val="restart"/>
            <w:shd w:val="clear" w:color="auto" w:fill="auto"/>
            <w:vAlign w:val="center"/>
          </w:tcPr>
          <w:p w:rsidR="00FB5406" w:rsidRPr="00566C12" w:rsidRDefault="00FB5406" w:rsidP="00E0305D">
            <w:pPr>
              <w:ind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Наименование рабочего места</w:t>
            </w:r>
          </w:p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(профессии, должности)</w:t>
            </w:r>
          </w:p>
        </w:tc>
        <w:tc>
          <w:tcPr>
            <w:tcW w:w="7834" w:type="dxa"/>
            <w:gridSpan w:val="14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color w:val="000000"/>
                <w:szCs w:val="16"/>
              </w:rPr>
              <w:t>Классы (подклассы) условий труда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18"/>
              </w:rPr>
            </w:pPr>
            <w:r w:rsidRPr="00566C12">
              <w:rPr>
                <w:rFonts w:ascii="Arial Narrow" w:hAnsi="Arial Narrow"/>
                <w:color w:val="000000"/>
                <w:sz w:val="18"/>
              </w:rPr>
              <w:t>Итоговый класс (подкласс) условий труда</w:t>
            </w:r>
          </w:p>
        </w:tc>
        <w:tc>
          <w:tcPr>
            <w:tcW w:w="796" w:type="dxa"/>
            <w:vMerge w:val="restart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66C12">
              <w:rPr>
                <w:rFonts w:ascii="Arial Narrow" w:hAnsi="Arial Narrow"/>
                <w:color w:val="000000"/>
                <w:sz w:val="18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18"/>
              </w:rPr>
            </w:pPr>
            <w:r w:rsidRPr="00566C12">
              <w:rPr>
                <w:rFonts w:ascii="Arial Narrow" w:hAnsi="Arial Narrow"/>
                <w:color w:val="000000"/>
                <w:sz w:val="18"/>
              </w:rPr>
              <w:t>Повышенный размер оплаты труда (да,нет)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18"/>
              </w:rPr>
            </w:pPr>
            <w:r w:rsidRPr="00566C12">
              <w:rPr>
                <w:rFonts w:ascii="Arial Narrow" w:hAnsi="Arial Narrow"/>
                <w:color w:val="000000"/>
                <w:sz w:val="18"/>
              </w:rPr>
              <w:t>Ежегодный дополнительный оплачива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е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мый о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т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пуск (да/нет)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18"/>
              </w:rPr>
            </w:pPr>
            <w:r w:rsidRPr="00566C12">
              <w:rPr>
                <w:rFonts w:ascii="Arial Narrow" w:hAnsi="Arial Narrow"/>
                <w:color w:val="000000"/>
                <w:sz w:val="18"/>
              </w:rPr>
              <w:t>Сокращенная продолжительность раб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о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чего врем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е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ни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18"/>
              </w:rPr>
            </w:pPr>
            <w:r w:rsidRPr="00566C12">
              <w:rPr>
                <w:rFonts w:ascii="Arial Narrow" w:hAnsi="Arial Narrow"/>
                <w:color w:val="000000"/>
                <w:sz w:val="18"/>
              </w:rPr>
              <w:t>Молоко или другие равноценные пищ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е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вые продукт</w:t>
            </w:r>
            <w:r w:rsidRPr="00566C12">
              <w:rPr>
                <w:rFonts w:ascii="Arial Narrow" w:hAnsi="Arial Narrow"/>
                <w:sz w:val="18"/>
              </w:rPr>
              <w:t>ы (да/нет)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18"/>
              </w:rPr>
            </w:pPr>
            <w:r w:rsidRPr="00566C12">
              <w:rPr>
                <w:rFonts w:ascii="Arial Narrow" w:hAnsi="Arial Narrow"/>
                <w:color w:val="000000"/>
                <w:sz w:val="18"/>
              </w:rPr>
              <w:t>Лечебно</w:t>
            </w:r>
            <w:r w:rsidRPr="00566C12">
              <w:rPr>
                <w:rFonts w:ascii="Arial Narrow" w:hAnsi="Arial Narrow"/>
                <w:sz w:val="18"/>
              </w:rPr>
              <w:t>-профилактическое питание  (да/нет)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18"/>
              </w:rPr>
            </w:pPr>
            <w:r w:rsidRPr="00566C12">
              <w:rPr>
                <w:rFonts w:ascii="Arial Narrow" w:hAnsi="Arial Narrow"/>
                <w:color w:val="000000"/>
                <w:sz w:val="18"/>
              </w:rPr>
              <w:t>Льготно</w:t>
            </w:r>
            <w:r w:rsidRPr="00566C12">
              <w:rPr>
                <w:rFonts w:ascii="Arial Narrow" w:hAnsi="Arial Narrow"/>
                <w:sz w:val="18"/>
              </w:rPr>
              <w:t>е пенсионное обеспечение (да/нет)</w:t>
            </w:r>
          </w:p>
        </w:tc>
      </w:tr>
      <w:tr w:rsidR="00FB5406" w:rsidRPr="00566C12" w:rsidTr="00E0305D">
        <w:trPr>
          <w:trHeight w:val="2869"/>
        </w:trPr>
        <w:tc>
          <w:tcPr>
            <w:tcW w:w="675" w:type="dxa"/>
            <w:vMerge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72" w:type="dxa"/>
            <w:vMerge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химический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биологический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аэрозоли преимущественно фибр</w:t>
            </w: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о</w:t>
            </w: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генного действия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шум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инфразвук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ультразвук</w:t>
            </w:r>
            <w:r w:rsidRPr="00566C12">
              <w:rPr>
                <w:rFonts w:ascii="Arial Narrow" w:hAnsi="Arial Narrow"/>
                <w:color w:val="000000"/>
                <w:sz w:val="18"/>
                <w:szCs w:val="16"/>
                <w:lang w:val="en-US"/>
              </w:rPr>
              <w:t xml:space="preserve"> </w:t>
            </w: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воздушный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вибрация общая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вибрация локальная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неионизирующие излучения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ионизирующие излучения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параметры микроклимата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параметры световой среды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тяжесть трудового процесса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FB5406" w:rsidRPr="00566C12" w:rsidRDefault="00FB5406" w:rsidP="00E0305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напряженность трудового процесса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FB5406" w:rsidRPr="00566C12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FB5406" w:rsidRPr="00566C12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FB5406" w:rsidRPr="00566C12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FB5406" w:rsidRPr="00566C12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FB5406" w:rsidRPr="00566C12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FB5406" w:rsidRPr="00566C12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FB5406" w:rsidRPr="00566C12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FB5406" w:rsidRPr="00566C12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B5406" w:rsidRPr="00AC4C63" w:rsidRDefault="00FB5406" w:rsidP="00FB5406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72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59"/>
        <w:gridCol w:w="560"/>
        <w:gridCol w:w="796"/>
        <w:gridCol w:w="559"/>
        <w:gridCol w:w="560"/>
        <w:gridCol w:w="560"/>
        <w:gridCol w:w="559"/>
        <w:gridCol w:w="560"/>
        <w:gridCol w:w="560"/>
      </w:tblGrid>
      <w:tr w:rsidR="00FB5406" w:rsidRPr="00566C12" w:rsidTr="00E0305D">
        <w:trPr>
          <w:trHeight w:val="161"/>
          <w:tblHeader/>
        </w:trPr>
        <w:tc>
          <w:tcPr>
            <w:tcW w:w="675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66C12">
              <w:rPr>
                <w:rFonts w:ascii="Arial Narrow" w:hAnsi="Arial Narrow"/>
                <w:sz w:val="16"/>
                <w:szCs w:val="16"/>
                <w:lang w:val="en-US"/>
              </w:rPr>
              <w:t>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66C12">
              <w:rPr>
                <w:rFonts w:ascii="Arial Narrow" w:hAnsi="Arial Narrow"/>
                <w:sz w:val="16"/>
                <w:szCs w:val="16"/>
                <w:lang w:val="en-US"/>
              </w:rPr>
              <w:t>22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66C12">
              <w:rPr>
                <w:rFonts w:ascii="Arial Narrow" w:hAnsi="Arial Narrow"/>
                <w:sz w:val="16"/>
                <w:szCs w:val="16"/>
                <w:lang w:val="en-US"/>
              </w:rPr>
              <w:t>23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66C12">
              <w:rPr>
                <w:rFonts w:ascii="Arial Narrow" w:hAnsi="Arial Narrow"/>
                <w:sz w:val="16"/>
                <w:szCs w:val="16"/>
                <w:lang w:val="en-US"/>
              </w:rPr>
              <w:t>24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1 Инструментальный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572" w:type="dxa"/>
            <w:shd w:val="clear" w:color="auto" w:fill="auto"/>
          </w:tcPr>
          <w:p w:rsidR="00FB5406" w:rsidRPr="00566C12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3А(2А)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Грузчик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5А(4А)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Грузчик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инструменту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7А(6А)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инструменту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9А(8А)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Заточник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Термист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Термист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Термист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Термист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Термист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46А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Токарь-расточник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Токарь-расточник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 (сан.узлы)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71А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Шлифовщик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Шлифовщик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Шлифовщик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Шлифовщик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Шлифовщик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Шлифовщик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Шлифовщик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Шлифовщик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Электроэрозионист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2 Заготовительное производство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участка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Экономист-нормировщик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Грузчик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Машинист крана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Газорезчик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лазерной установки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лазерной установки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лазерной установки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лазерной установки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Резчик металла на ножницах и пре</w:t>
            </w:r>
            <w:r>
              <w:rPr>
                <w:rFonts w:ascii="Arial Narrow" w:hAnsi="Arial Narrow"/>
                <w:sz w:val="16"/>
                <w:szCs w:val="16"/>
              </w:rPr>
              <w:t>с</w:t>
            </w:r>
            <w:r>
              <w:rPr>
                <w:rFonts w:ascii="Arial Narrow" w:hAnsi="Arial Narrow"/>
                <w:sz w:val="16"/>
                <w:szCs w:val="16"/>
              </w:rPr>
              <w:t>сах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Резчик на пилах, ножовках и станках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102А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Резчик на пилах, ножовках и станках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Резчик на пилах, ножовках и станках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(103А)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Резчик на пилах, ножовках и станках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3 Механосборочный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специалист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Диспетчер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хозяйством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Нормировщик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Табельщик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(115А)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(115А)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(115А)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(115А)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(115А)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участка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(130А)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Старший 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132А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(130А)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(130А)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(130А)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(135А)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электро- и автотележки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(137А)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электро- и автотележки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Зуборезчик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(139А)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Зуборезчик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Клепальщик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Клепальщик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Клепальщик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Машинист крана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автоматов и полуавтоматов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Наладчик станков и манипуляторов с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159А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станков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станков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станков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станков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металлорежущих станков-автоматов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Паяльщик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Прессовщик изделий из пластмасс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(174А)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Прессовщик изделий из пластмасс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(174А)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Прессовщик изделий из пластмасс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(174А)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Прессовщик изделий из пластмасс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(174А)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Прессовщик изделий из пластмасс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(174А)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Прессовщик изделий из пластмасс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(174А)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Прессовщик изделий из пластмасс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(174А)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Прессовщик изделий из пластмасс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184А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208А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(182А)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Токарь-расточник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(210А)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Токарь-расточник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(210А)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Токарь-расточник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(210А)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Токарь-расточник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(210А)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Токарь-расточник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(210А)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Токарь-расточник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(210А)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Токарь-расточник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Токарь-револьверщик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(217А)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Токарь-револьверщик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(217А)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Токарь-револьверщик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(217А)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Токарь-револьверщик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(217А)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Токарь-револьверщик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(217А)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Токарь-револьверщик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(217А)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Токарь-револьверщик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(217А)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Токарь-револьверщик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(217А)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Токарь-револьверщик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234А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Шлифовщик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258А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(257А)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Шлифовщик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45 корпус 4)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45 корпус 4)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45 корпус 4)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45 корпус 4)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45 корпус 4)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45 корпус 4)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45 корпус 4)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45 корпус 4)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45 корпус 4)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45 корпус 4)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45 корпус 4)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45 корпус 4)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45 корпус 4)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Слесарь механосборочных работ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15 корпус 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283А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15 корпус 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15 корпус 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15 корпус 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15 корпус 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15 корпус 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15 корпус 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15 корпус 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15 корпус 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15 корпус 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15 корпус 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15 корпус 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15 корпус 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15 корпус 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15 корпус 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(297А)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Слесарь механосборочных работ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307А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(297А)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1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327А(309А)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329А(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Слесарь механосборочных работ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331А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 (уч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сток 2 корпус 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4 Ремонтно-строительный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Экономист-нормировщик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Подсобный рабочий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 строительный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 строительный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 строительный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 строительный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 строительный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Каменщик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(355А)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Каменщик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Плотник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(357А)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Плотник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359А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Резчик стекла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Резчик стекла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Резчик стекла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Резчик стекла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Резчик стекла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384А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8 Ремонтно-механический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Экономист-нормировщик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участка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(391А)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(391А)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(391А)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 по эксплуатации и ремонту машин и механизмов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Механик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Каменщик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Каменщик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Каменщик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(397А)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Каменщик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Лифтер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Лифтер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 строительный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(403А)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 строительный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(403А)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 строительный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(403А)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 строительный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(403А)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 строительный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(403А)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 строительный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контрольно-измерительных приборов и автоматики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контрольно-измерительных приборов и автоматики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контрольно-измерительных приборов и автоматики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412А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контрольно-измерительных приборов и автоматики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контрольно-измерительных приборов и автоматики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контрольно-измерительных приборов и автоматики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контрольно-измерительных приборов и автоматики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контрольно-измерительных приборов и автоматики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контрольно-измерительных приборов и автоматики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(419А)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(419А)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(419А)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механосборочных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437А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(440А)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(440А)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Такелажник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Такелажник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Такелажник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Такелажник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Такелажник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(448А)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Электрогазосварщик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Электромеханик по лифтам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(454А)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Электромеханик по лифтам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(456А)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9 Ремонтно-энергетический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участка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(460А)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участка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Аккумуляторщик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Аккумуляторщик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Слесарь-электромонтажник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467А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(466А)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Слесарь-электромонтажник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(466А)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Слесарь-электромонтажник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(466А)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Слесарь-электромонтажник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(466А)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Слесарь-электромонтажник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(471А)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обслуживанию по</w:t>
            </w:r>
            <w:r>
              <w:rPr>
                <w:rFonts w:ascii="Arial Narrow" w:hAnsi="Arial Narrow"/>
                <w:sz w:val="16"/>
                <w:szCs w:val="16"/>
              </w:rPr>
              <w:t>д</w:t>
            </w:r>
            <w:r>
              <w:rPr>
                <w:rFonts w:ascii="Arial Narrow" w:hAnsi="Arial Narrow"/>
                <w:sz w:val="16"/>
                <w:szCs w:val="16"/>
              </w:rPr>
              <w:t>станции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(473А)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обслуживанию по</w:t>
            </w:r>
            <w:r>
              <w:rPr>
                <w:rFonts w:ascii="Arial Narrow" w:hAnsi="Arial Narrow"/>
                <w:sz w:val="16"/>
                <w:szCs w:val="16"/>
              </w:rPr>
              <w:t>д</w:t>
            </w:r>
            <w:r>
              <w:rPr>
                <w:rFonts w:ascii="Arial Narrow" w:hAnsi="Arial Narrow"/>
                <w:sz w:val="16"/>
                <w:szCs w:val="16"/>
              </w:rPr>
              <w:t>станции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станционного обор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дования телефонной связи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(475А)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станционного обор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дования телефонной связи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(475А)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станционного обор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дования телефонной связи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Электромонтер-релейщик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Электросварщик ручной сварки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492А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12 Транспортный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Диспетчер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(497А)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Вулканизаторщик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Токарь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Машинист крана автомобильного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Машинист экскаватора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Машинист погрузчика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(Toyota LC-200)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(Peugeot Expert)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(Зил ММЗ 4502)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(УАЗ 22069404)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(Uaz Patriot)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(Lifan 215800)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(Lifan 215800)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(Hyunday HD)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(Паз 423400)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(Камаз Ткм 621)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(А-фургон)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(Газ 3302)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(Газ 3102)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(Урал 4320)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(Kia Bongo III)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(Kia Bongo III)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(Kia Bongo III)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(Камаз 65115)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(Камаз 65115)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(Камаз 53215-15)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(Камаз 4410)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528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(Камаз 4310)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(Камаз 6520)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 (Камаз 52215)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14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участка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Слесарь-сантехник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территорий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Электрогазосварщик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539А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15 Монтажно-сборочный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(541А)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(541А)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участка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(544А)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участка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(544А)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участка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(548А)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(548А)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(548А)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(552А)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(552А)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(552А)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(552А)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Диспетчер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559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лаборатории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(560А)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(560А)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(560А)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(560А)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Табельщик-завхоз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Экономист-нормировщик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группы анализа брака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Р И Л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Укладчик-упаковщик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(575А)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(575А)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(575А)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(575А)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(575А)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(575А)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(575А)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Швея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Формовщик стеклопластиковых изд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лий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(585А)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Формовщик стеклопластиковых изд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лий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(585А)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Формовщик стеклопластиковых изд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лий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588А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(585А)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Формовщик стеклопластиковых изд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лий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(585А)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Формовщик стеклопластиковых изд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лий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Сушильщик деталей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Сушильщик деталей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Сушильщик деталей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Гравер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Вязальщик схемных жгутов, кабелей и шнуров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Вязальщик схемных жгутов, кабелей и шнуров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Вязальщик схемных жгутов, кабелей и шнуров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Вязальщик схемных жгутов, кабелей и шнуров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Вязальщик схемных жгутов, кабелей и шнуров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Вязальщик схемных жгутов, кабелей и шнуров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Вязальщик схемных жгутов, кабелей и шнуров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Вязальщик схемных жгутов, кабелей и шнуров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Вязальщик схемных жгутов, кабелей и шнуров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Вязальщик схемных жгутов, кабелей и шнуров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Вязальщик схемных жгутов, кабелей и шнуров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Вязальщик схемных жгутов, кабелей и шнуров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Вязальщик схемных жгутов, кабелей и шнуров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Вязальщик схемных жгутов, кабелей и шнуров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Вязальщик схемных жгутов, кабелей и шнуров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(594А)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Вязальщик схемных жгутов, кабелей и шнуров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Маркировщик деталей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613А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637А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31)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31)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31)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31)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31)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31)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станков и манипуляторов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Намотчик катушек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Намотчик катушек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Намотчик катушек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Намотчик катушек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Намотчик катушек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Оплетчик проводов и кабелей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Приготовитель растворов и смесей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(656А)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Приготовитель растворов и смесей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Пропитчик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(658А)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Пропитчик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(658А)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Пропитчик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663А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(674А)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(674А)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(674А)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(674А)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(674А)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(674А)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(674А)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687А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16)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29)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31)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31)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31)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31)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31)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31)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(696А)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 (участок 32)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Цех 21 Тепло-сантехнический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 по планированию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(715А)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Бункеровщик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(718А)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Бункеровщик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Газосварщик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(720А)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Газосварщик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Машинист бульдозера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Машинист компрессорных установок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Машинист компрессорных установок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Машинист (кочегар) котельной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(725А)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Машинист (кочегар) котельной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Машинист (кочегар) котельной (зол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удаление)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санитарно-технических систем и 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(728А)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санитарно-технических систем и 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(728А)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санитарно-технических систем и 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систем вентиляции, ко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диционирования воздуха, пне</w:t>
            </w:r>
            <w:r>
              <w:rPr>
                <w:rFonts w:ascii="Arial Narrow" w:hAnsi="Arial Narrow"/>
                <w:sz w:val="16"/>
                <w:szCs w:val="16"/>
              </w:rPr>
              <w:t>в</w:t>
            </w:r>
            <w:r>
              <w:rPr>
                <w:rFonts w:ascii="Arial Narrow" w:hAnsi="Arial Narrow"/>
                <w:sz w:val="16"/>
                <w:szCs w:val="16"/>
              </w:rPr>
              <w:t>мотранспорта и аспирации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(731А)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систем вентиляции, ко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диционирования воздуха, пне</w:t>
            </w:r>
            <w:r>
              <w:rPr>
                <w:rFonts w:ascii="Arial Narrow" w:hAnsi="Arial Narrow"/>
                <w:sz w:val="16"/>
                <w:szCs w:val="16"/>
              </w:rPr>
              <w:t>в</w:t>
            </w:r>
            <w:r>
              <w:rPr>
                <w:rFonts w:ascii="Arial Narrow" w:hAnsi="Arial Narrow"/>
                <w:sz w:val="16"/>
                <w:szCs w:val="16"/>
              </w:rPr>
              <w:t>мотранспорта и аспирации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(731А)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систем вентиляции, ко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диционирования воздуха, пне</w:t>
            </w:r>
            <w:r>
              <w:rPr>
                <w:rFonts w:ascii="Arial Narrow" w:hAnsi="Arial Narrow"/>
                <w:sz w:val="16"/>
                <w:szCs w:val="16"/>
              </w:rPr>
              <w:t>в</w:t>
            </w:r>
            <w:r>
              <w:rPr>
                <w:rFonts w:ascii="Arial Narrow" w:hAnsi="Arial Narrow"/>
                <w:sz w:val="16"/>
                <w:szCs w:val="16"/>
              </w:rPr>
              <w:t>мотранспорта и аспирации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(731А)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систем вентиляции, ко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диционирования воздуха, пне</w:t>
            </w:r>
            <w:r>
              <w:rPr>
                <w:rFonts w:ascii="Arial Narrow" w:hAnsi="Arial Narrow"/>
                <w:sz w:val="16"/>
                <w:szCs w:val="16"/>
              </w:rPr>
              <w:t>в</w:t>
            </w:r>
            <w:r>
              <w:rPr>
                <w:rFonts w:ascii="Arial Narrow" w:hAnsi="Arial Narrow"/>
                <w:sz w:val="16"/>
                <w:szCs w:val="16"/>
              </w:rPr>
              <w:t>мотранспорта и аспирации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(731А)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систем вентиляции, ко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диционирования воздуха, пне</w:t>
            </w:r>
            <w:r>
              <w:rPr>
                <w:rFonts w:ascii="Arial Narrow" w:hAnsi="Arial Narrow"/>
                <w:sz w:val="16"/>
                <w:szCs w:val="16"/>
              </w:rPr>
              <w:t>в</w:t>
            </w:r>
            <w:r>
              <w:rPr>
                <w:rFonts w:ascii="Arial Narrow" w:hAnsi="Arial Narrow"/>
                <w:sz w:val="16"/>
                <w:szCs w:val="16"/>
              </w:rPr>
              <w:t>мотранспорта и аспирации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(731А)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систем вентиляции, ко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диционирования воздуха, пне</w:t>
            </w:r>
            <w:r>
              <w:rPr>
                <w:rFonts w:ascii="Arial Narrow" w:hAnsi="Arial Narrow"/>
                <w:sz w:val="16"/>
                <w:szCs w:val="16"/>
              </w:rPr>
              <w:t>в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мотранспорта и аспирации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737А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(731А)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систем вентиляции, ко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диционирования воздуха, пне</w:t>
            </w:r>
            <w:r>
              <w:rPr>
                <w:rFonts w:ascii="Arial Narrow" w:hAnsi="Arial Narrow"/>
                <w:sz w:val="16"/>
                <w:szCs w:val="16"/>
              </w:rPr>
              <w:t>в</w:t>
            </w:r>
            <w:r>
              <w:rPr>
                <w:rFonts w:ascii="Arial Narrow" w:hAnsi="Arial Narrow"/>
                <w:sz w:val="16"/>
                <w:szCs w:val="16"/>
              </w:rPr>
              <w:t>мотранспорта и аспирации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(731А)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систем вентиляции, ко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диционирования воздуха, пне</w:t>
            </w:r>
            <w:r>
              <w:rPr>
                <w:rFonts w:ascii="Arial Narrow" w:hAnsi="Arial Narrow"/>
                <w:sz w:val="16"/>
                <w:szCs w:val="16"/>
              </w:rPr>
              <w:t>в</w:t>
            </w:r>
            <w:r>
              <w:rPr>
                <w:rFonts w:ascii="Arial Narrow" w:hAnsi="Arial Narrow"/>
                <w:sz w:val="16"/>
                <w:szCs w:val="16"/>
              </w:rPr>
              <w:t>мотранспорта и аспирации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(731А)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систем вентиляции, ко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диционирования воздуха, пне</w:t>
            </w:r>
            <w:r>
              <w:rPr>
                <w:rFonts w:ascii="Arial Narrow" w:hAnsi="Arial Narrow"/>
                <w:sz w:val="16"/>
                <w:szCs w:val="16"/>
              </w:rPr>
              <w:t>в</w:t>
            </w:r>
            <w:r>
              <w:rPr>
                <w:rFonts w:ascii="Arial Narrow" w:hAnsi="Arial Narrow"/>
                <w:sz w:val="16"/>
                <w:szCs w:val="16"/>
              </w:rPr>
              <w:t>мотранспорта и аспирации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по контрольно-измерительным приборам и автом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тике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(741А)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(741А)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(741А)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(741А)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Электрогазосварщик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(746А)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Электрогазосварщик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22 Станция очистки стоков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станции очистки стоков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Аппаратчик растворения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Аппаратчик химводоочистки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(752А)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Аппаратчик химводоочистки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Транспортировщик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Фильтр-прессовщик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30 Микроэлектроники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760А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761А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(760А)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762А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(760А)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763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группы анализа брака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764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организации эксплуат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ции и ремонту 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765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766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767А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768А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(767А)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769А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санитарных узлов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Гальваник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789А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(778А)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813А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технологического оборуд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(813А)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технологического оборуд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(813А)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технологического оборуд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микросварки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(816А)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микросварки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(816А)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микросварки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прецизионной резки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(819А)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прецизионной резки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Приготовитель растворов и смесей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(822А)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(822А)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(822А)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(822А)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(822А)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(822А)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(822А)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(822А)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(822А)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(822А)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по ремонту и обслуживанию систем вентиляции и кондиционир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(834А)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(834А)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(834А)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838А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(834А)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(834А)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Шлифовщик пьезокварцевых пласт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44 Печатных плат и покрытий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(842А)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(844А)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(844А)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нормированию труда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(848А)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(851А)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(851А)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Нарядчик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участка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(857А)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859А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(857А)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Грузчик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867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электро- и автотележки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Гравер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Гальваник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Гальваник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Гальваник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Гальваник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Гальваник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Гальваник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Гальваник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Гальваник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Гальваник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(877А)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Гальваник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(877А)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Гальваник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(877А)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Гальваник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(877А)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Гальваник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(877А)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Гальваник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(877А)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Гальваник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Изготовитель трафаретов, шкал и плат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Изготовитель трафаретов, шкал и плат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Изготовитель трафаретов, шкал и плат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Изготовитель трафаретов, шкал и плат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Изготовитель трафаретов, шкал и плат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Изготовитель трафаретов, шкал и плат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Изготовитель трафаретов, шкал и плат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Изготовитель трафаретов, шкал и плат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Изготовитель трафаретов, шкал и плат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893А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Изготовитель трафаретов, шкал и плат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Изготовитель трафаретов, шкал и плат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Измеритель электрофизических пар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метров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(895А)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Измеритель электрофизических пар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метров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Корректировщик ванн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Корректировщик ванн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Корректировщик ванн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(897А)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Корректировщик ванн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Маляр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918А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Металлизатор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(918А)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Металлизатор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920А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(918А)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Металлизатор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921А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технологического оборуд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922А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технологического оборуд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923А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технологического оборуд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924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автоматических и полуа</w:t>
            </w:r>
            <w:r>
              <w:rPr>
                <w:rFonts w:ascii="Arial Narrow" w:hAnsi="Arial Narrow"/>
                <w:sz w:val="16"/>
                <w:szCs w:val="16"/>
              </w:rPr>
              <w:t>в</w:t>
            </w:r>
            <w:r>
              <w:rPr>
                <w:rFonts w:ascii="Arial Narrow" w:hAnsi="Arial Narrow"/>
                <w:sz w:val="16"/>
                <w:szCs w:val="16"/>
              </w:rPr>
              <w:t>томатических линий станков и уст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новок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925А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Окрасчик приборов и деталей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926А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(925А)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Окрасчик приборов и деталей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927А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(925А)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Окрасчик приборов и деталей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928А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лазерной установки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929А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(928А)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лазерной установки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930А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прецизионной фотолит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графии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931А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(930А)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прецизионной фотолит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графии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932А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(930А)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прецизионной фотолит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графии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933А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(930А)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прецизионной фотолит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графии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934А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станков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935А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(934А)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станков с программным управлением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936А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Прессовщик изделий из пластмасс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937А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(936А)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Прессовщик изделий из пластмасс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938А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(936А)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Прессовщик изделий из пластмасс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939А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Травильщик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(939А)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Травильщик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(939А)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Травильщик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Фрезеровщик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Чистильщик металла, отливок, изд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лий и деталей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(943А)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Чистильщик металла, отливок, изд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лий и деталей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Цех 45 Монтажно-сборочный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(946А)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948А(946А)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лаборатории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Р И Л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(952А)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(952А)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анализа брака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(955А)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анализа брака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(955А)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анализа брака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(955А)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анализа брака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 по труду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Диспетчер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(960А)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Диспетчер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(962А)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(962А)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Распределитель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 (сан узлы)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(967А)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(967А)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(967А)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(967А)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(967А)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973А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Гардеробщик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(973А)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Гардеробщик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хозяйством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Грузчик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участка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979А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Дефектоскопист рентгено-, гамм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графирования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Маркировщик деталей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(985А)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Маркировщик деталей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контрольно-измерительных приборов и автоматики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технологического оборуд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989А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(988А)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технологического оборуд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990А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автоматической линии подготовки и пайки электроради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элементов на печатных платах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991А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автоматической линии подготовки и пайки электроради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элементов на печатных платах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992А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автоматической линии подготовки и пайки электроради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элементов на печатных платах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993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Слесарь-инструментальщик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994А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995А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996А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997А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998А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999А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1000А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1001А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1002А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1003А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1004А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1005А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1006А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1007А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1008А</w:t>
            </w:r>
          </w:p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1009А(994А)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1010А(994А)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1011А(994А)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1012А(994А)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1013А(994А)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1014А(994А)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1015А(994А)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1016А(994А)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1017А(994А)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1018А(994А)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1019А(994А)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1020А(994А)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1021А(994А)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1022А(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1023А(994А)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1024А(994А)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1025А(994А)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1026А(994А)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1027А(994А)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1028А(994А)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1029А(994А)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1030А(994А)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1031А(994А)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1032А(994А)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1033А(994А)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1034А(994А)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1035А(994А)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1036А(994А)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1037А(994А)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1038А(994А)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1039А(994А)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1040А(994А)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1041А(994А)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1042А(994А)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1043А(994А)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1044А(994А)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1045А(994А)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1046А(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1047А(994А)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1048А(994А)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1049А(994А)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1050А(994А)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1051А(994А)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Монтажник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Окрасчик приборов и деталей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1053А(1052А)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Окрасчик приборов и деталей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1054А(1052А)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Окрасчик приборов и деталей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1055А(1052А)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Окрасчик приборов и деталей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Окрасчик приборов и деталей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Приготовитель растворов и смесей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Промывщик деталей и узлов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1059А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1060А(1059А)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1061А(1059А)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1062А(1059А)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1063А(1059А)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1064А(1059А)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1065А(1059А)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1066А(1059А)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1067А(1059А)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1068А(1059А)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1069А(1059А)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1070А(1059А)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1071А(1059А)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1072А(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Регулировщик радиоэлектронной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1073А(1059А)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1074А(1059А)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1075А(1059А)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1076А(1059А)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1077А(1059А)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1078А(1059А)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1079А(1059А)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1080А(1059А)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1081А(1059А)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1082А(1059А)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1083А(1059А)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1084А(1059А)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1085А(1059А)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1086А(1059А)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1087А(1059А)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1088А(1059А)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1089А(1059А)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1090А(1059А)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1091А(1059А)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1092А(1059А)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1093А(1059А)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1094А(1059А)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1095А(1059А)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1096А(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Регулировщик радиоэлектронной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1097А(1059А)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1098А(1059А)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1099А(1059А)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1100А(1059А)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1101А(1059А)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1103А(1102А)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1104А(1102А)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1105А(1102А)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1106А(1102А)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1107А(1102А)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1108А(1102А)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1109А(1102А)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1110А(1102А)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1111А(1102А)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1112А(1102А)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Слесарь-сборщик радиоэлектронной аппаратуры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55 Административно-хозяйственный цех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Машинист по стирке и ремонту спе</w:t>
            </w:r>
            <w:r>
              <w:rPr>
                <w:rFonts w:ascii="Arial Narrow" w:hAnsi="Arial Narrow"/>
                <w:sz w:val="16"/>
                <w:szCs w:val="16"/>
              </w:rPr>
              <w:t>ц</w:t>
            </w:r>
            <w:r>
              <w:rPr>
                <w:rFonts w:ascii="Arial Narrow" w:hAnsi="Arial Narrow"/>
                <w:sz w:val="16"/>
                <w:szCs w:val="16"/>
              </w:rPr>
              <w:t>одежды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1115А(1114А)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Машинист по стирке и ремонту спе</w:t>
            </w:r>
            <w:r>
              <w:rPr>
                <w:rFonts w:ascii="Arial Narrow" w:hAnsi="Arial Narrow"/>
                <w:sz w:val="16"/>
                <w:szCs w:val="16"/>
              </w:rPr>
              <w:t>ц</w:t>
            </w:r>
            <w:r>
              <w:rPr>
                <w:rFonts w:ascii="Arial Narrow" w:hAnsi="Arial Narrow"/>
                <w:sz w:val="16"/>
                <w:szCs w:val="16"/>
              </w:rPr>
              <w:t>одежды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Кастелянша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Кладовщик камеры хранения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1119А(1118А)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Кладовщик камеры хранения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Грузчик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1121А(1120А)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Грузчик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1123А(1122А)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1124А(1122А)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 (сан узлы)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1127А(1126А)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1128А(1126А)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1129А(1126А)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1130А(1126А)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1131А(1126А)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1132А(1126А)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1133А(1126А)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1134А(1126А)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1135А(1126А)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1136А(1126А)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1137А(1126А)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1138А(1126А)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1139А(1126А)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территорий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1141А(1140А)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территорий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1142А(1140А)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территорий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1143А(1140А)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территорий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1144А(1140А)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территорий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1145А(1140А)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территорий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1146А(1140А)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территорий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1147А(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1140А)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Уборщик территорий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Цех 68 Столовая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цеха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1149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производством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1150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кассир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1151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1152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1153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Грузчик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1154А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Повар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1155А(1154А)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Повар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1156А(1154А)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Повар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1157А(1154А)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Повар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1158А(1154А)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Повар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1159А(1154А)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Повар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1160А(1154А)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Повар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Подсобный рабочий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Мойщик посуды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1163А(1162А)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Мойщик посуды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1164А(1162А)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Мойщик посуды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1165А(1162А)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Мойщик посуды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Кондитер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1167А(1166А)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Кондитер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1168А(1166А)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Кондитер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1169А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Буфетчик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1170А(1169А)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Буфетчик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1171А(1169А)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Буфетчик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1172А(1169А)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Буфетчик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1173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1174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5001 режимно-секретный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1175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1176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Заведующая машинописным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1177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1178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Машинистка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1179А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1180А(1179А)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1181А(1179А)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5002 ГО и МОБ работы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5004 производственный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1186А(1185А)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1187А(1185А)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по подготовке прои</w:t>
            </w:r>
            <w:r>
              <w:rPr>
                <w:rFonts w:ascii="Arial Narrow" w:hAnsi="Arial Narrow"/>
                <w:sz w:val="16"/>
                <w:szCs w:val="16"/>
              </w:rPr>
              <w:t>з</w:t>
            </w:r>
            <w:r>
              <w:rPr>
                <w:rFonts w:ascii="Arial Narrow" w:hAnsi="Arial Narrow"/>
                <w:sz w:val="16"/>
                <w:szCs w:val="16"/>
              </w:rPr>
              <w:t>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1189А(1188А)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по подготовке прои</w:t>
            </w:r>
            <w:r>
              <w:rPr>
                <w:rFonts w:ascii="Arial Narrow" w:hAnsi="Arial Narrow"/>
                <w:sz w:val="16"/>
                <w:szCs w:val="16"/>
              </w:rPr>
              <w:t>з</w:t>
            </w:r>
            <w:r>
              <w:rPr>
                <w:rFonts w:ascii="Arial Narrow" w:hAnsi="Arial Narrow"/>
                <w:sz w:val="16"/>
                <w:szCs w:val="16"/>
              </w:rPr>
              <w:t>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1190А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1191А(1190А)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1192А(1190А)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1193А(1190А)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1194А(1190А)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1195А(1190А)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1196А(1190А)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1197А(1190А)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1198А(1190А)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1199А(1190А)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1200А(1190А)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1201А(1190А)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1203А(1202А)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1204А(1202А)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1205А(1202А)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1206А(1202А)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1207А(1202А)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1208А(1202А)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1209А(1202А)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1210А(1202А)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 по планированию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 учета и комплект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ПДБ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электро- и автотележки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5005 АСУП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ИВЦ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1219А(1218А)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1222А(1221А)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1223А(1221А)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инженер-электроник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Делопроизводитель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1229А(1228А)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1230А(1228А)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1231А(1228А)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1232А(1228А)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1233А(1228А)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1234А(1228А)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1235А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1236А(1235А)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1237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Инженер-электроник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1238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информационного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1239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1240А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Секретарь-делопроизводитель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1241А(1240А)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Секретарь-делопроизводитель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1242А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оператор электронно-вычислительных машин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1243А(1242А)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оператор электронно-вычислительных машин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1244А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электронно-вычислительных машин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1245А(1244А)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электронно-вычислительных машин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1246А(1244А)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электронно-вычислительных машин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1247А(1244А)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электронно-вычислительных машин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1248А(1244А)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электронно-вычислительных машин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1249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Электромеханик по ремонту ЭВМ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5018 технической документации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1250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1251А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1252А(1251А)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1253А(1251А)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1254А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1255А(1254А)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1256А(1254А)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1257А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1258А(1257А)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1259А(1257А)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1260А(1257А)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1261А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1262А(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1261А)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1263А(1261А)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1264А(1261А)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1265А(1261А)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1266А(1261А)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1267А(1261А)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1268А(1261А)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1269А(1261А)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1270А(1261А)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1271А(1261А)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1272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1273А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1274А(1273А)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1275А(1273А)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1276А(1273А)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1277А(1273А)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1278А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копировальных и множ</w:t>
            </w:r>
            <w:r>
              <w:rPr>
                <w:rFonts w:ascii="Arial Narrow" w:hAnsi="Arial Narrow"/>
                <w:sz w:val="16"/>
                <w:szCs w:val="16"/>
              </w:rPr>
              <w:t>и</w:t>
            </w:r>
            <w:r>
              <w:rPr>
                <w:rFonts w:ascii="Arial Narrow" w:hAnsi="Arial Narrow"/>
                <w:sz w:val="16"/>
                <w:szCs w:val="16"/>
              </w:rPr>
              <w:t>тельных машин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1279А(1278А)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копировальных и множ</w:t>
            </w:r>
            <w:r>
              <w:rPr>
                <w:rFonts w:ascii="Arial Narrow" w:hAnsi="Arial Narrow"/>
                <w:sz w:val="16"/>
                <w:szCs w:val="16"/>
              </w:rPr>
              <w:t>и</w:t>
            </w:r>
            <w:r>
              <w:rPr>
                <w:rFonts w:ascii="Arial Narrow" w:hAnsi="Arial Narrow"/>
                <w:sz w:val="16"/>
                <w:szCs w:val="16"/>
              </w:rPr>
              <w:t>тельных машин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1280А(1278А)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копировальных и множ</w:t>
            </w:r>
            <w:r>
              <w:rPr>
                <w:rFonts w:ascii="Arial Narrow" w:hAnsi="Arial Narrow"/>
                <w:sz w:val="16"/>
                <w:szCs w:val="16"/>
              </w:rPr>
              <w:t>и</w:t>
            </w:r>
            <w:r>
              <w:rPr>
                <w:rFonts w:ascii="Arial Narrow" w:hAnsi="Arial Narrow"/>
                <w:sz w:val="16"/>
                <w:szCs w:val="16"/>
              </w:rPr>
              <w:t>тельных машин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1281А(1278А)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копировальных и множ</w:t>
            </w:r>
            <w:r>
              <w:rPr>
                <w:rFonts w:ascii="Arial Narrow" w:hAnsi="Arial Narrow"/>
                <w:sz w:val="16"/>
                <w:szCs w:val="16"/>
              </w:rPr>
              <w:t>и</w:t>
            </w:r>
            <w:r>
              <w:rPr>
                <w:rFonts w:ascii="Arial Narrow" w:hAnsi="Arial Narrow"/>
                <w:sz w:val="16"/>
                <w:szCs w:val="16"/>
              </w:rPr>
              <w:t>тельных машин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1282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Наладчик полиграфического обор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1283А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Переплетчик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1284А(1283А)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Переплетчик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5019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1285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1286А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1287А(1286А)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1288А(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1286А)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1289А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1290А(1289А)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1291А(1289А)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1292А(1289А)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1293А(1289А)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1294А(1289А)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1295А(1289А)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1296А(1289А)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1297А(1289А)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1298А(1289А)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1299А(1289А)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1300А(1289А)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1301А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1302А(1301А)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1303А(1301А)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1304А(1301А)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5023 юридический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1305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юрисконсульт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1306А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Юрисконсульт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1307А(1306А)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Юрисконсульт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5025 экономический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1308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1309А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1310А(1309А)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1311А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1312А(1311А)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1313А(1311А)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1314А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по нормированию труда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1315А(1314А)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по нормированию труда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1316А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 по планированию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1317А(1316А)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 по планированию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1318А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 по труду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1319А(1318А)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 по труду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1320А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нормированию труда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1321А(1320А)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нормированию труда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1322А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нормированию труда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1323А(1322А)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нормированию труда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1324А(1322А)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нормированию труда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1325А(1322А)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нормированию труда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1326А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нормированию труда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1327А(1326А)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нормированию труда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1328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нормированию труда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1329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1331А(1330А)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1332А(1330А)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1333А(1330А)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1334А(1330А)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1335А(1330А)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5027 бухгалтерско-финансовый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1338А(1337А)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1339А(1337А)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1340А(1337А)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1341А(1337А)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1342А(1337А)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1343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Главный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1344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1345А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1346А(1345А)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1347А(1345А)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1348А(1345А)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1349А(1345А)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1350А(1345А)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1351А(1345А)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1352А(1345А)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1353А(1345А)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1354А(1345А)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1355А(1345А)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1356А(1345А)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1357А(1345А)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1358А(1345А)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1359А(1345А)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1360А(1345А)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1361А(1345А)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1362А(1345А)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1363А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1364А(1363А)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1365А(1363А)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Бухгалтер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1366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1367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5028 бюро сбыта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1368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1369А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1370А(1369А)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1371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5029 материально-технического обеспечения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1372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1373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1374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 по складскому хозяйству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1375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центральным складом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1376А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1377А(1376А)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1378А(1376А)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1379А(1376А)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1380А(1376А)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1382А(1381А)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1383А(1381А)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1384А(1381А)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1385А(1381А)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1386А(1381А)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1387А(1381А)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1388А(1381А)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1389А(1381А)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1390А(1381А)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1391А(1381А)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1392А(1381А)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1393А(1381А)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1394А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1395А(1394А)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Экономист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1396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Ведущий инженер по подготовке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прои</w:t>
            </w:r>
            <w:r>
              <w:rPr>
                <w:rFonts w:ascii="Arial Narrow" w:hAnsi="Arial Narrow"/>
                <w:sz w:val="16"/>
                <w:szCs w:val="16"/>
              </w:rPr>
              <w:t>з</w:t>
            </w:r>
            <w:r>
              <w:rPr>
                <w:rFonts w:ascii="Arial Narrow" w:hAnsi="Arial Narrow"/>
                <w:sz w:val="16"/>
                <w:szCs w:val="16"/>
              </w:rPr>
              <w:t>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1397А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1398А(1397А)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1399А(1397А)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1400А(1397А)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производства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1401А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Агент по снабжению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1402А(1401А)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Агент по снабжению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1403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товаровед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1404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1405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1406А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1407А(1406А)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1408А(1406А)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1409А(1406А)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1410А(1406А)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1411А(1406А)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1412А(1406А)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Грузчик-экспедитор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5032 технической информации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Библиотекарь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1417А(1416А)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Библиотекарь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Переводчик технической литературы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1419А(1418А)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Переводчик технической литературы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5034 НТИ и перспективных технологий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1420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Руководитель специального фонда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1421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по НТИ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5036 Испытательная база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1422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Мастер испытательной базы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1423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Сторож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5038 Руководство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1424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Генеральный директор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1425А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1426А(1425А)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1427А(1425А)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1428А(1425А)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1429А(1425А)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1430А(1425А)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генерального директора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1431А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технического директора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1432А(1431А)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технического директора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1433А(1431А)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технического директора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1434А(1431А)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технического директора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1435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Советник генерального директора по научно-технической работе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1436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Главный 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1437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главного инженера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1438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Главный специалист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1439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площадки №2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5039 охраны труда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1440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специалист по охране труда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1441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Специалист по охране труда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5043 кадров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1442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 кадров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1443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1444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подготовке кадров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1445А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инспектор по кадрам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1446А(1445А)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инспектор по кадрам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1447А(1445А)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инспектор по кадрам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1448А(1445А)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инспектор по кадрам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1449А(1445А)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инспектор по кадрам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1450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Хранитель фондов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1451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музеем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5045 САПР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1452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1453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1454А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1455А(1454А)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1456А(1454А)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1457А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1458А(1457А)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1459А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1460А(1459А)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1461А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1462А(1461А)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1463А(1461А)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Инженер-программист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1464А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1465А(1464А)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1466А(1464А)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1467А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инженер-электроник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1468А(1467А)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инженер-электроник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1469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Инженер-электроник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5047 конференц-зал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1470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клубом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1471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5048 Здравпункт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1472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Фельдшер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5113 главного технолога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1473А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1474А(1473А)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1475А(1473А)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1476А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1477А(1476А)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1478А(1476А)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1479А(1476А)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1480А(1476А)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1481А(1476А)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1482А(1476А)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1483А(1476А)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1484А(1476А)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1485А(1476А)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1486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Архивариус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1487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1488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охране окружающей среды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1489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технической документ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1490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1491А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1492А(1491А)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1493А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1494А(1493А)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1495А(1493А)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1496А(1493А)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1497А(1493А)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1498А(1493А)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1499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Техник-технолог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Инженер-технолог-руководитель группы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1502А(1501А)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1503А(1501А)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1504А(1501А)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1505А(1501А)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1506А(1501А)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1507А(1501А)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1508А(1501А)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1509А(1501А)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1510А(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1501А)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1511А(1501А)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1512А(1501А)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1513А(1501А)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1514А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1515А(1514А)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1516А(1514А)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1517А(1514А)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1518А(1514А)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1519А(1514А)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1520А(1514А)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1521А(1514А)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1522А(1514А)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1523А(1514А)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1525А(1524А)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1526А(1524А)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1527А(1524А)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1528А(1524А)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1529А(1524А)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1530А(1524А)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1531А(1524А)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1532А(1524А)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1533А(1524А)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1534А(1524А)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1535А(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1524А)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Инженер-технолог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1536А(1524А)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1537А(1524А)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1538А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1539А(1538А)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1540А(1538А)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1541А(1538А)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1542А(1538А)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1543А(1538А)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1544А(1538А)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1545А(1538А)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1546А(1538А)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1547А(1538А)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1548А(1538А)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1549А(1538А)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1550А(1538А)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1551А(1538А)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1552А(1538А)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1553А(1538А)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1554А(1538А)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1555А(1538А)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1556А(1538А)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1557А(1538А)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1558А(1538А)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1559А(1538А)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1560А(1538А)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1561А(1538А)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1562А(1538А)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1563А(1538А)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1564А(1538А)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1565А(1538А)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Инженер-технолог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1566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инженер-технолог группы станков с ЧПУ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1567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Главный технолог-начальник техн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логического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1568А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1569А(1568А)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1570А(1568А)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1571А(1568А)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1572А(1568А)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1573А(1568А)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1574А(1568А)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1575А(1568А)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1576А(1568А)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1577А(1568А)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1578А(1568А)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1579А(1568А)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1580А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технолог - руков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дитель группы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1581А(1580А)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технолог - руков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дитель группы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1582А(1580А)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технолог - руков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дитель группы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1583А(1580А)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технолог - руков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дитель группы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1584А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лаборатории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1585А(1584А)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лаборатории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1586А(1584А)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лаборатории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1587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лаборатории СПЛ (выпо</w:t>
            </w:r>
            <w:r>
              <w:rPr>
                <w:rFonts w:ascii="Arial Narrow" w:hAnsi="Arial Narrow"/>
                <w:sz w:val="16"/>
                <w:szCs w:val="16"/>
              </w:rPr>
              <w:t>л</w:t>
            </w:r>
            <w:r>
              <w:rPr>
                <w:rFonts w:ascii="Arial Narrow" w:hAnsi="Arial Narrow"/>
                <w:sz w:val="16"/>
                <w:szCs w:val="16"/>
              </w:rPr>
              <w:t>няются работы в особых условиях)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1588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Инженер-лаборант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1589А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инженер-химик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1590А(1589А)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инженер-химик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1591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инженер-химик (выполн</w:t>
            </w:r>
            <w:r>
              <w:rPr>
                <w:rFonts w:ascii="Arial Narrow" w:hAnsi="Arial Narrow"/>
                <w:sz w:val="16"/>
                <w:szCs w:val="16"/>
              </w:rPr>
              <w:t>я</w:t>
            </w:r>
            <w:r>
              <w:rPr>
                <w:rFonts w:ascii="Arial Narrow" w:hAnsi="Arial Narrow"/>
                <w:sz w:val="16"/>
                <w:szCs w:val="16"/>
              </w:rPr>
              <w:t>ются работы в особых условиях)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1592А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Инженер-химик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1593А(1592А)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Инженер-химик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1594А(1592А)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Инженер-химик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1595А(1592А)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Инженер-химик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1596А(1592А)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Инженер-химик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1597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группы физическ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го контроля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1598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СПЛ (выполняются работы в особых условиях)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1599А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Инженер-химик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1600А(1599А)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Инженер-химик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1601А(1599А)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Инженер-химик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1602А(1599А)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Инженер-химик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1603А(1599А)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Инженер-химик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1604А(1599А)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Инженер-химик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1605А(1599А)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Инженер-химик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Лаборант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5115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инженер-технолог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1609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Инженер-электроник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5116 энерго-механический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1613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по отоплению и вентиляции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по проектной работе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по ремонту обор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по энергообесп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чению и высоковольтному оборуд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ванию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ГПМ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1620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проектно-сметной работе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1621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технадзору и организ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ции эксплуатации и ремонту зданий и с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оружений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1622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Инженер-теплотехник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5120 метрологический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1623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1624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Инженер-экономист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1625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лаборатории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1626А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лаборатории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1627А(1626А)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лаборатории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1628А(1626А)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лаборатории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1629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по метрологии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1630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метрологии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1631А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метрологии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1632А(1631А)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метрологии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1633А(1631А)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метрологии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1634А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метрологии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1635А(1634А)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метрологии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1636А(1634А)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метрологии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1637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метрологии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1638А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метрологии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1639А(1638А)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метрологии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1640А(1638А)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метрологии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1641А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метрологии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1642А(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1641А)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Инженер по метрологии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1643А(1641А)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по метрологии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1644А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1645А(1644А)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1646А(1644А)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Комплектовщик изделий и инструме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1647А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1648А(1647А)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1649А(1647А)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1650А(1647А)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1651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измерительных приборов и специального инструмента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1652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1653А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1654А(1653А)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1655А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по контрольно-измерительным приборам и автом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тике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1656А(1655А)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по контрольно-измерительным приборам и автом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тике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5140 внешних работ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1657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1658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1659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1660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(выполняются работы в ос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бых условиях)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1661А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1662А(1661А)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1663А(1661А)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1664А(1661А)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1665А(1661А)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1666А(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1661А)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Регулировщик радиоэлектронной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1667А(1661А)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Регулировщик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ратуры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5700 технического контроля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1668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1669А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1670А(1669А)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1671А(1669А)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1672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 по качеству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1673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1674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инженер по качеству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1675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технического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1676А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 технического ко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троля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1677А(1676А)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 технического ко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троля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1678А(1676А)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 технического ко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троля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1679А(1676А)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 технического ко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троля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1680А(1676А)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 технического ко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троля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1681А(1676А)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 технического ко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>троля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1682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1683А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контрольный 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1684А(1683А)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контрольный 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1685А(1683А)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контрольный 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1686А(1683А)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контрольный 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1687А(1683А)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контрольный мастер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1688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производства стеклов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локна и стеклопластиков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1689А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работ по металлопокр</w:t>
            </w:r>
            <w:r>
              <w:rPr>
                <w:rFonts w:ascii="Arial Narrow" w:hAnsi="Arial Narrow"/>
                <w:sz w:val="16"/>
                <w:szCs w:val="16"/>
              </w:rPr>
              <w:t>ы</w:t>
            </w:r>
            <w:r>
              <w:rPr>
                <w:rFonts w:ascii="Arial Narrow" w:hAnsi="Arial Narrow"/>
                <w:sz w:val="16"/>
                <w:szCs w:val="16"/>
              </w:rPr>
              <w:t>тиям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1690А(1689А)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работ по металлопокр</w:t>
            </w:r>
            <w:r>
              <w:rPr>
                <w:rFonts w:ascii="Arial Narrow" w:hAnsi="Arial Narrow"/>
                <w:sz w:val="16"/>
                <w:szCs w:val="16"/>
              </w:rPr>
              <w:t>ы</w:t>
            </w:r>
            <w:r>
              <w:rPr>
                <w:rFonts w:ascii="Arial Narrow" w:hAnsi="Arial Narrow"/>
                <w:sz w:val="16"/>
                <w:szCs w:val="16"/>
              </w:rPr>
              <w:t>тиям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1691А(1689А)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работ по металлопокр</w:t>
            </w:r>
            <w:r>
              <w:rPr>
                <w:rFonts w:ascii="Arial Narrow" w:hAnsi="Arial Narrow"/>
                <w:sz w:val="16"/>
                <w:szCs w:val="16"/>
              </w:rPr>
              <w:t>ы</w:t>
            </w:r>
            <w:r>
              <w:rPr>
                <w:rFonts w:ascii="Arial Narrow" w:hAnsi="Arial Narrow"/>
                <w:sz w:val="16"/>
                <w:szCs w:val="16"/>
              </w:rPr>
              <w:t>тиям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1692А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1693А(1692А)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1694А(1692А)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1695А(1692А)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1696А(1692А)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1697А(1692А)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1698А(1692А)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1699А(1692А)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1700А(1692А)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1701А(1692А)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1702А(1692А)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1703А(1692А)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1704А(1692А)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1705А(1692А)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1706А(1692А)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станочных и слесарных работ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1707А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Испытатель деталей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1708А(1707А)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Испытатель деталей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1709А(1707А)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Испытатель деталей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1710А(1707А)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Испытатель деталей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1711А(1707А)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Испытатель деталей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1712А(1707А)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Испытатель деталей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1713А(1707А)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Испытатель деталей и приборов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1714А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1715А(1714А)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1716А(1714А)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1717А(1714А)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Слесарь-ремонтник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1718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1719А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1720А(1719А)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1721А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1722А(1721А)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1723А(1721А)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1724А(1721А)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1725А(1721А)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1726А(1721А)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1727А(1721А)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1728А(1721А)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1729А(1721А)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1730А(1721А)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1731А(1721А)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1732А(1721А)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1733А(1721А)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1734А(1721А)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1735А(1721А)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1736А(1721А)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1737А(1721А)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1738А(1721А)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1739А(1721А)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15)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1740А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30)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1741А(1740А)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30)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1742А(1740А)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30)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1743А(1740А)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30)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1744А(1740А)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30)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1745А(1740А)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30)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1746А(1740А)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30)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1747А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44)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1748А(1747А)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44)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1749А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1750А(1749А)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1751А(1749А)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1752А(1749А)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1753А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1754А(1753А)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1755А(1753А)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1756А(1753А)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1757А(1753А)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1758А(1753А)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1759А(1753А)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1760А(1753А)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1761А(1753А)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1762А(1753А)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1763А(1753А)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1764А(1753А)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1765А(1753А)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(Цех 45)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1766А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(склад)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1767А(1766А)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(склад)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1768А(1766А)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радиоэлектронной апп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рат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ры и приборов (склад)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5800 охраны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1769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1770А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1771А(1770А)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1772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Табельщик-завхоз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1773А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1774А(1773А)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1775А(1773А)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1776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инструктор по противоп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жарной профилактике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1777А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Инструктор по противопожарной пр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филактике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1778А(1777А)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Инструктор по противопожарной пр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филактике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1779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 пропусков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1780А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группы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1781А(1780А)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группы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1782А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команды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1783А(1782А)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команды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1784А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1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1785А(1784А)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1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1786А(1784А)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1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1787А(1784А)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1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1788А(1784А)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1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1789А(1784А)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1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1790А(1784А)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1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1791А(1784А)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1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1792А(1784А)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1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1793А(1784А)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1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1794А(1784А)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1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1795А(1784А)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1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1796А(1784А)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1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1797А(1784А)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1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2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1799А(1798А)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2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1800А(1798А)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2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3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1802А(1801А)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3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1803А(1801А)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3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1804А(1801А)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3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1805А(1801А)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Контролер контрольно-пропускного пункта 3 класса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База отдыха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Заведующая базы отдыха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Сторож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1808А(1807А)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Сторож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1809А(1807А)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Сторож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1810А(1807А)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Сторож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1811А(1807А)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Сторож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1812А(1807А)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Сторож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1813А(1807А)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Сторож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1814А(1807А)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Сторож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1815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Уборщик производственных и 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жебных помещений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1030 защиты информации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1816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 (выполняются раб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ты в особых условиях)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1817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по защите и</w:t>
            </w:r>
            <w:r>
              <w:rPr>
                <w:rFonts w:ascii="Arial Narrow" w:hAnsi="Arial Narrow"/>
                <w:sz w:val="16"/>
                <w:szCs w:val="16"/>
              </w:rPr>
              <w:t>н</w:t>
            </w:r>
            <w:r>
              <w:rPr>
                <w:rFonts w:ascii="Arial Narrow" w:hAnsi="Arial Narrow"/>
                <w:sz w:val="16"/>
                <w:szCs w:val="16"/>
              </w:rPr>
              <w:t xml:space="preserve">формации (выполняются работы в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особых условиях)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Отдел 2410 систем управления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1818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1819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1820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1821А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1822А(1821А)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1823А(1821А)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1824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1825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2420 тропосферной связи и стационарной общего назначения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1826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 (выполняются раб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ты в особых условиях)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1827А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1828А(1827А)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1829А(1827А)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1830А(1827А)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1831А(1827А)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1833А(1832А)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1835А(1834А)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1836А(1834А)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1838А(1837А)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1839А(1837А)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1840А(1837А)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1841А(1837А)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1843А(1842А)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1844А(1842А)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1845А(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1842А)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1846А(1842А)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Главный специалист по системам спу</w:t>
            </w:r>
            <w:r>
              <w:rPr>
                <w:rFonts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>никовой связи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2440 станционной спутниковой связи общего назначения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1849А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1850А(1849А)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1851А(1849А)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1852А(1849А)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1853А(1849А)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1854А(1849А)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1855А(1849А)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1857А(1856А)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1858А(1856А)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1859А(1856А)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1862А(1861А)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1863А(1861А)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1864А(1861А)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1865А(1861А)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1866А(1861А)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1867А(1861А)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1869А(1868А)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1870А(1868А)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Главный специалист по системам спу</w:t>
            </w:r>
            <w:r>
              <w:rPr>
                <w:rFonts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>никовой связи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Отдел 2450 источников питания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1874А(1873А)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1876А(1875А)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1878А(1877А)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2610 технический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1879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бюро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1883А(1882А)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Агент по снабжению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4000 разработки СВЧ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1889А(1888А)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1890А(1888А)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1892А(1891А)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1893А(1891А)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1894А(1891А)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1895А(1891А)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1896А(1891А)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1898А(1897А)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1899А(1897А)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1900А(1897А)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1901А(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1897А)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1902А(1897А)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1903А(1897А)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1904А(1897А)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1905А(1897А)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1907А(1906А)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1908А(1906А)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1909А(1906А)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1910А(1906А)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1911А(1906А)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1912А(1906А)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1913А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1914А(1913А)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1915А(1913А)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1916А(1913А)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1917А(1913А)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1918А(1913А)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1919А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1920А(1919А)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1921А(1919А)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1922А(1919А)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1923А(1919А)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1924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Сектор 4011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1925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1926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4020 антенно-конструкторский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1927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1928А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1929А(1928А)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1930А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1931А(1930А)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1932А(1930А)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1933А(1930А)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1934А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1935А(1934А)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1936А(1934А)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1937А(1934А)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1938А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1939А(1938А)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1940А(1938А)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1941А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1942А(1941А)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1943А(1941А)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1944А(1941А)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1945А(1941А)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1946А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1947А(1946А)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1948А(1946А)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4031 Сектор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1949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сектора (выполняются раб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ты в особых условиях)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1950А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 (в</w:t>
            </w:r>
            <w:r>
              <w:rPr>
                <w:rFonts w:ascii="Arial Narrow" w:hAnsi="Arial Narrow"/>
                <w:sz w:val="16"/>
                <w:szCs w:val="16"/>
              </w:rPr>
              <w:t>ы</w:t>
            </w:r>
            <w:r>
              <w:rPr>
                <w:rFonts w:ascii="Arial Narrow" w:hAnsi="Arial Narrow"/>
                <w:sz w:val="16"/>
                <w:szCs w:val="16"/>
              </w:rPr>
              <w:t>полняются работы в особых услов</w:t>
            </w:r>
            <w:r>
              <w:rPr>
                <w:rFonts w:ascii="Arial Narrow" w:hAnsi="Arial Narrow"/>
                <w:sz w:val="16"/>
                <w:szCs w:val="16"/>
              </w:rPr>
              <w:t>и</w:t>
            </w:r>
            <w:r>
              <w:rPr>
                <w:rFonts w:ascii="Arial Narrow" w:hAnsi="Arial Narrow"/>
                <w:sz w:val="16"/>
                <w:szCs w:val="16"/>
              </w:rPr>
              <w:t>ях)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1951А(1950А)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 (в</w:t>
            </w:r>
            <w:r>
              <w:rPr>
                <w:rFonts w:ascii="Arial Narrow" w:hAnsi="Arial Narrow"/>
                <w:sz w:val="16"/>
                <w:szCs w:val="16"/>
              </w:rPr>
              <w:t>ы</w:t>
            </w:r>
            <w:r>
              <w:rPr>
                <w:rFonts w:ascii="Arial Narrow" w:hAnsi="Arial Narrow"/>
                <w:sz w:val="16"/>
                <w:szCs w:val="16"/>
              </w:rPr>
              <w:t>полняются работы в особых услов</w:t>
            </w:r>
            <w:r>
              <w:rPr>
                <w:rFonts w:ascii="Arial Narrow" w:hAnsi="Arial Narrow"/>
                <w:sz w:val="16"/>
                <w:szCs w:val="16"/>
              </w:rPr>
              <w:t>и</w:t>
            </w:r>
            <w:r>
              <w:rPr>
                <w:rFonts w:ascii="Arial Narrow" w:hAnsi="Arial Narrow"/>
                <w:sz w:val="16"/>
                <w:szCs w:val="16"/>
              </w:rPr>
              <w:t>ях)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1952А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(выполняются работы в особых условиях)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1953А(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1952А)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 xml:space="preserve">Инженер-конструктор (выполняются 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работы в особых условиях)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1954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 (выполняются работы в особых усл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виях)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1955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 (выполняются работы в особых усл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виях)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1956А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1957А(1956А)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1958А(1956А)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1959А(1956А)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4100 цифровой обработки сигналов и управления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1960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1961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1962А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1963А(1962А)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1964А(1962А)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1965А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Главный специалист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1966А(1965А)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Главный специалист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1967А(1965А)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Главный специалист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1968А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1969А(1968А)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1970А(1968А)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1972А(1971А)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1973А(1971А)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1974А(1971А)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1975А(1971А)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1976А(1971А)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1977А(1971А)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1978А(1971А)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1979А(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1971А)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1980А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1981А(1980А)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1982А(1980А)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1983А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1984А(1983А)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1985А(1983А)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1986А(1983А)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1987А(1983А)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1988А(1983А)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1989А(1983А)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1990А(1983А)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1992А(1991А)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1993А(1991А)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1994А(1991А)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1995А(1991А)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1996А(1991А)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1998А(1997А)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Сектор 4101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1999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2001А(2000А)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4230 по разработке спутниковой и радионавигационной аппаратуры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2004А(2003А)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2005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2007А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2008А(2007А)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2009А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2010А(2009А)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2011А(2009А)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2012А(2009А)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2013А(2009А)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2014А(2009А)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2015А(2009А)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2016А(2009А)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2017А(2009А)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2018А(2009А)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2019А(2009А)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2020А(2009А)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4300 конструкторский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2021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2022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2024А(2023А)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2025А(2023А)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2026А(2023А)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2027А(2023А)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2028А(2023А)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2029А(2023А)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2030А(2023А)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2031А(2023А)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2032А(2023А)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2033А(2023А)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2034А(2023А)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2035А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2036А(2035А)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2037А(2035А)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2038А(2035А)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2039А(2035А)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2040А(2035А)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2041А(2035А)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2042А(2035А)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2043А(2035А)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2044А(2035А)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2045А(2035А)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2046А(2035А)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2047А(2035А)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2048А(2035А)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2049А(2035А)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2050А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2051А(2050А)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2052А(2050А)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2053А(2050А)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2054А(2050А)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2055А(2050А)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2056А(2050А)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2057А(2050А)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2058А(2050А)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2059А(2050А)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2060А(2050А)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2061А(2050А)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2062А(2050А)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2063А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2064А(2063А)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2065А(2063А)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2066А(2063А)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2067А(2063А)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2068А(2063А)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2069А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2070А(2069А)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2071А(2069А)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2072А(2069А)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2073А(2069А)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2074А(2069А)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2075А(2069А)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2076А(2069А)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2077А(2069А)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2078А(2069А)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2079А(2069А)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2080А(2069А)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2081А(2069А)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2082А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2083А(</w:t>
            </w:r>
            <w:r>
              <w:rPr>
                <w:rFonts w:ascii="Arial Narrow" w:hAnsi="Arial Narrow"/>
                <w:sz w:val="16"/>
                <w:szCs w:val="16"/>
              </w:rPr>
              <w:lastRenderedPageBreak/>
              <w:t>2082А)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2084А(2082А)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2085А(2082А)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2086А(2082А)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Начальник сектора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Отдел 4310 комплексно-конструкторский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2087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Ведущий 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2088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2089А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2090А(2089А)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Инженер-конструктор 3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8 Ремонтно-механический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2091А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2092А(2091А)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по ремонту и обсл</w:t>
            </w:r>
            <w:r>
              <w:rPr>
                <w:rFonts w:ascii="Arial Narrow" w:hAnsi="Arial Narrow"/>
                <w:sz w:val="16"/>
                <w:szCs w:val="16"/>
              </w:rPr>
              <w:t>у</w:t>
            </w:r>
            <w:r>
              <w:rPr>
                <w:rFonts w:ascii="Arial Narrow" w:hAnsi="Arial Narrow"/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2093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Плотник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9 Ремонтно-энергетический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2094А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2095А(2094А)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7C0166" w:rsidRDefault="00FB5406" w:rsidP="00E0305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15 Монтажно-сборочный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2096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Слесарь по контрольно-измерительным приборам и автом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тике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15795" w:type="dxa"/>
            <w:gridSpan w:val="24"/>
            <w:shd w:val="clear" w:color="auto" w:fill="auto"/>
            <w:vAlign w:val="center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Цех 30 Микроэлектроники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2097А</w:t>
            </w:r>
          </w:p>
        </w:tc>
        <w:tc>
          <w:tcPr>
            <w:tcW w:w="2572" w:type="dxa"/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прецизионной фотолит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графии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FB5406" w:rsidRPr="00566C12" w:rsidTr="00E0305D">
        <w:trPr>
          <w:trHeight w:val="16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2098А(2097А)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</w:p>
          <w:p w:rsidR="00FB5406" w:rsidRDefault="00FB5406" w:rsidP="00E030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прецизионной фотолит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>графии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Pr="00566C12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406" w:rsidRDefault="00FB5406" w:rsidP="00E030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</w:tbl>
    <w:p w:rsidR="00FB5406" w:rsidRPr="00AC4C63" w:rsidRDefault="00FB5406" w:rsidP="00FB5406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p w:rsidR="00FB5406" w:rsidRPr="00AC4C63" w:rsidRDefault="00FB5406" w:rsidP="00FB5406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p w:rsidR="00FB5406" w:rsidRPr="00AC4C63" w:rsidRDefault="00FB5406" w:rsidP="00FB5406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p w:rsidR="00FB5406" w:rsidRPr="00ED1322" w:rsidRDefault="00FB5406" w:rsidP="00FB5406">
      <w:pPr>
        <w:pStyle w:val="ConsPlusNonformat"/>
        <w:widowControl/>
        <w:rPr>
          <w:rFonts w:ascii="Arial Narrow" w:hAnsi="Arial Narrow" w:cs="Times New Roman"/>
          <w:color w:val="000000"/>
        </w:rPr>
      </w:pPr>
      <w:r w:rsidRPr="00ED1322">
        <w:rPr>
          <w:rFonts w:ascii="Arial Narrow" w:hAnsi="Arial Narrow" w:cs="Times New Roman"/>
          <w:color w:val="000000"/>
        </w:rPr>
        <w:t>Дата составления:</w:t>
      </w:r>
      <w:r>
        <w:rPr>
          <w:rFonts w:ascii="Arial Narrow" w:hAnsi="Arial Narrow" w:cs="Times New Roman"/>
          <w:color w:val="000000"/>
        </w:rPr>
        <w:t xml:space="preserve"> 28.09.2017</w:t>
      </w:r>
    </w:p>
    <w:p w:rsidR="00FB5406" w:rsidRDefault="00FB5406" w:rsidP="00FB5406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p w:rsidR="00591DB8" w:rsidRPr="003C3747" w:rsidRDefault="00591DB8" w:rsidP="00C03B12">
      <w:pPr>
        <w:rPr>
          <w:rFonts w:ascii="Arial Narrow" w:hAnsi="Arial Narrow"/>
          <w:color w:val="000000"/>
          <w:sz w:val="12"/>
          <w:szCs w:val="12"/>
        </w:rPr>
      </w:pPr>
    </w:p>
    <w:sectPr w:rsidR="00591DB8" w:rsidRPr="003C3747" w:rsidSect="009C05DA">
      <w:type w:val="continuous"/>
      <w:pgSz w:w="16840" w:h="11907" w:orient="landscape" w:code="9"/>
      <w:pgMar w:top="1418" w:right="567" w:bottom="567" w:left="567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7D" w:rsidRDefault="00AB1B7D">
      <w:r>
        <w:separator/>
      </w:r>
    </w:p>
  </w:endnote>
  <w:endnote w:type="continuationSeparator" w:id="0">
    <w:p w:rsidR="00AB1B7D" w:rsidRDefault="00AB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7B" w:rsidRPr="00B96C1B" w:rsidRDefault="006A21BF" w:rsidP="00DC077C">
    <w:pPr>
      <w:pStyle w:val="a6"/>
      <w:jc w:val="center"/>
      <w:rPr>
        <w:rFonts w:ascii="Arial Narrow" w:hAnsi="Arial Narrow"/>
        <w:color w:val="808080"/>
        <w:sz w:val="16"/>
        <w:szCs w:val="16"/>
      </w:rPr>
    </w:pPr>
    <w:r w:rsidRPr="006A21BF">
      <w:rPr>
        <w:rFonts w:ascii="Arial Narrow" w:hAnsi="Arial Narrow"/>
        <w:color w:val="808080"/>
        <w:sz w:val="16"/>
        <w:szCs w:val="16"/>
      </w:rPr>
      <w:t xml:space="preserve">Раздел </w:t>
    </w:r>
    <w:r w:rsidRPr="006A21BF">
      <w:rPr>
        <w:rFonts w:ascii="Arial Narrow" w:hAnsi="Arial Narrow"/>
        <w:color w:val="808080"/>
        <w:sz w:val="16"/>
        <w:szCs w:val="16"/>
        <w:lang w:val="en-US"/>
      </w:rPr>
      <w:t>V</w:t>
    </w:r>
    <w:r>
      <w:rPr>
        <w:rFonts w:ascii="Arial Narrow" w:hAnsi="Arial Narrow"/>
        <w:color w:val="808080"/>
        <w:sz w:val="16"/>
        <w:szCs w:val="16"/>
      </w:rPr>
      <w:t xml:space="preserve">. </w:t>
    </w:r>
    <w:r w:rsidR="003A621A" w:rsidRPr="006A21BF">
      <w:rPr>
        <w:rFonts w:ascii="Arial Narrow" w:hAnsi="Arial Narrow"/>
        <w:color w:val="808080"/>
        <w:sz w:val="16"/>
        <w:szCs w:val="16"/>
      </w:rPr>
      <w:t>Сводная</w:t>
    </w:r>
    <w:r w:rsidR="003A621A" w:rsidRPr="00B96C1B">
      <w:rPr>
        <w:rFonts w:ascii="Arial Narrow" w:hAnsi="Arial Narrow"/>
        <w:color w:val="808080"/>
        <w:sz w:val="16"/>
        <w:szCs w:val="16"/>
      </w:rPr>
      <w:t xml:space="preserve"> ведомость результатов проведения специальной оценки условий труда</w:t>
    </w:r>
    <w:r>
      <w:rPr>
        <w:rFonts w:ascii="Arial Narrow" w:hAnsi="Arial Narrow"/>
        <w:color w:val="808080"/>
        <w:sz w:val="16"/>
        <w:szCs w:val="16"/>
      </w:rPr>
      <w:t>.</w:t>
    </w:r>
    <w:r w:rsidR="004266C8">
      <w:rPr>
        <w:rFonts w:ascii="Arial Narrow" w:hAnsi="Arial Narrow"/>
        <w:color w:val="808080"/>
        <w:sz w:val="16"/>
        <w:szCs w:val="16"/>
      </w:rPr>
      <w:t xml:space="preserve"> Таблица 1.</w:t>
    </w:r>
  </w:p>
  <w:p w:rsidR="003A621A" w:rsidRPr="00B96C1B" w:rsidRDefault="003A621A" w:rsidP="007C763E">
    <w:pPr>
      <w:pStyle w:val="a6"/>
      <w:jc w:val="center"/>
      <w:rPr>
        <w:rFonts w:ascii="Arial Narrow" w:hAnsi="Arial Narrow"/>
        <w:sz w:val="16"/>
        <w:szCs w:val="16"/>
      </w:rPr>
    </w:pPr>
    <w:r w:rsidRPr="00B96C1B">
      <w:rPr>
        <w:rFonts w:ascii="Arial Narrow" w:hAnsi="Arial Narrow"/>
        <w:color w:val="808080"/>
        <w:sz w:val="16"/>
        <w:szCs w:val="16"/>
      </w:rPr>
      <w:t xml:space="preserve">стр. </w:t>
    </w:r>
    <w:r w:rsidRPr="00B96C1B">
      <w:rPr>
        <w:rFonts w:ascii="Arial Narrow" w:hAnsi="Arial Narrow"/>
        <w:color w:val="808080"/>
        <w:sz w:val="16"/>
        <w:szCs w:val="16"/>
      </w:rPr>
      <w:fldChar w:fldCharType="begin"/>
    </w:r>
    <w:r w:rsidRPr="00B96C1B">
      <w:rPr>
        <w:rFonts w:ascii="Arial Narrow" w:hAnsi="Arial Narrow"/>
        <w:color w:val="808080"/>
        <w:sz w:val="16"/>
        <w:szCs w:val="16"/>
      </w:rPr>
      <w:instrText xml:space="preserve"> PAGE </w:instrText>
    </w:r>
    <w:r w:rsidRPr="00B96C1B">
      <w:rPr>
        <w:rFonts w:ascii="Arial Narrow" w:hAnsi="Arial Narrow"/>
        <w:color w:val="808080"/>
        <w:sz w:val="16"/>
        <w:szCs w:val="16"/>
      </w:rPr>
      <w:fldChar w:fldCharType="separate"/>
    </w:r>
    <w:r w:rsidR="00FB5406">
      <w:rPr>
        <w:rFonts w:ascii="Arial Narrow" w:hAnsi="Arial Narrow"/>
        <w:noProof/>
        <w:color w:val="808080"/>
        <w:sz w:val="16"/>
        <w:szCs w:val="16"/>
      </w:rPr>
      <w:t>1</w:t>
    </w:r>
    <w:r w:rsidRPr="00B96C1B">
      <w:rPr>
        <w:rFonts w:ascii="Arial Narrow" w:hAnsi="Arial Narrow"/>
        <w:color w:val="808080"/>
        <w:sz w:val="16"/>
        <w:szCs w:val="16"/>
      </w:rPr>
      <w:fldChar w:fldCharType="end"/>
    </w:r>
    <w:r w:rsidRPr="00B96C1B">
      <w:rPr>
        <w:rFonts w:ascii="Arial Narrow" w:hAnsi="Arial Narrow"/>
        <w:color w:val="808080"/>
        <w:sz w:val="16"/>
        <w:szCs w:val="16"/>
      </w:rPr>
      <w:t xml:space="preserve"> из </w:t>
    </w:r>
    <w:r w:rsidRPr="00B96C1B">
      <w:rPr>
        <w:rFonts w:ascii="Arial Narrow" w:hAnsi="Arial Narrow"/>
        <w:color w:val="808080"/>
        <w:sz w:val="16"/>
        <w:szCs w:val="16"/>
      </w:rPr>
      <w:fldChar w:fldCharType="begin"/>
    </w:r>
    <w:r w:rsidRPr="00B96C1B">
      <w:rPr>
        <w:rFonts w:ascii="Arial Narrow" w:hAnsi="Arial Narrow"/>
        <w:color w:val="808080"/>
        <w:sz w:val="16"/>
        <w:szCs w:val="16"/>
      </w:rPr>
      <w:instrText xml:space="preserve"> NUMPAGES </w:instrText>
    </w:r>
    <w:r w:rsidRPr="00B96C1B">
      <w:rPr>
        <w:rFonts w:ascii="Arial Narrow" w:hAnsi="Arial Narrow"/>
        <w:color w:val="808080"/>
        <w:sz w:val="16"/>
        <w:szCs w:val="16"/>
      </w:rPr>
      <w:fldChar w:fldCharType="separate"/>
    </w:r>
    <w:r w:rsidR="00FB5406">
      <w:rPr>
        <w:rFonts w:ascii="Arial Narrow" w:hAnsi="Arial Narrow"/>
        <w:noProof/>
        <w:color w:val="808080"/>
        <w:sz w:val="16"/>
        <w:szCs w:val="16"/>
      </w:rPr>
      <w:t>81</w:t>
    </w:r>
    <w:r w:rsidRPr="00B96C1B">
      <w:rPr>
        <w:rFonts w:ascii="Arial Narrow" w:hAnsi="Arial Narrow"/>
        <w:color w:val="80808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406" w:rsidRDefault="00FB5406" w:rsidP="00336B43">
    <w:pPr>
      <w:pStyle w:val="a6"/>
      <w:jc w:val="center"/>
      <w:rPr>
        <w:rFonts w:ascii="Arial Narrow" w:hAnsi="Arial Narrow"/>
        <w:color w:val="808080"/>
      </w:rPr>
    </w:pPr>
    <w:r>
      <w:rPr>
        <w:rFonts w:ascii="Arial Narrow" w:hAnsi="Arial Narrow"/>
        <w:color w:val="808080"/>
      </w:rPr>
      <w:t xml:space="preserve">Раздел </w:t>
    </w:r>
    <w:r>
      <w:rPr>
        <w:rFonts w:ascii="Arial Narrow" w:hAnsi="Arial Narrow"/>
        <w:color w:val="808080"/>
        <w:lang w:val="en-US"/>
      </w:rPr>
      <w:t>V</w:t>
    </w:r>
    <w:r>
      <w:rPr>
        <w:rFonts w:ascii="Arial Narrow" w:hAnsi="Arial Narrow"/>
        <w:color w:val="808080"/>
      </w:rPr>
      <w:t xml:space="preserve">. </w:t>
    </w:r>
    <w:r w:rsidRPr="00323FE1">
      <w:rPr>
        <w:rFonts w:ascii="Arial Narrow" w:hAnsi="Arial Narrow"/>
        <w:color w:val="808080"/>
      </w:rPr>
      <w:t>Сводная ведомость результатов проведения специальной оценки условий труда</w:t>
    </w:r>
    <w:r>
      <w:rPr>
        <w:rFonts w:ascii="Arial Narrow" w:hAnsi="Arial Narrow"/>
        <w:color w:val="808080"/>
      </w:rPr>
      <w:t xml:space="preserve">. </w:t>
    </w:r>
    <w:r w:rsidRPr="00323FE1">
      <w:rPr>
        <w:rFonts w:ascii="Arial Narrow" w:hAnsi="Arial Narrow"/>
        <w:color w:val="808080"/>
      </w:rPr>
      <w:t>Таблица 2</w:t>
    </w:r>
    <w:r>
      <w:rPr>
        <w:rFonts w:ascii="Arial Narrow" w:hAnsi="Arial Narrow"/>
        <w:color w:val="808080"/>
      </w:rPr>
      <w:t>.</w:t>
    </w:r>
  </w:p>
  <w:p w:rsidR="00FB5406" w:rsidRPr="00323FE1" w:rsidRDefault="00FB5406" w:rsidP="00336B43">
    <w:pPr>
      <w:pStyle w:val="a6"/>
      <w:jc w:val="center"/>
      <w:rPr>
        <w:rFonts w:ascii="Arial Narrow" w:hAnsi="Arial Narrow"/>
        <w:color w:val="808080"/>
      </w:rPr>
    </w:pPr>
    <w:r w:rsidRPr="001C6C86">
      <w:rPr>
        <w:rFonts w:ascii="Arial Narrow" w:hAnsi="Arial Narrow"/>
        <w:color w:val="808080"/>
      </w:rPr>
      <w:t xml:space="preserve">Страница </w:t>
    </w:r>
    <w:r w:rsidRPr="001C6C86">
      <w:rPr>
        <w:rFonts w:ascii="Arial Narrow" w:hAnsi="Arial Narrow"/>
        <w:b/>
        <w:color w:val="808080"/>
      </w:rPr>
      <w:fldChar w:fldCharType="begin"/>
    </w:r>
    <w:r w:rsidRPr="001C6C86">
      <w:rPr>
        <w:rFonts w:ascii="Arial Narrow" w:hAnsi="Arial Narrow"/>
        <w:b/>
        <w:color w:val="808080"/>
      </w:rPr>
      <w:instrText>PAGE  \* Arabic  \* MERGEFORMAT</w:instrText>
    </w:r>
    <w:r w:rsidRPr="001C6C86">
      <w:rPr>
        <w:rFonts w:ascii="Arial Narrow" w:hAnsi="Arial Narrow"/>
        <w:b/>
        <w:color w:val="808080"/>
      </w:rPr>
      <w:fldChar w:fldCharType="separate"/>
    </w:r>
    <w:r>
      <w:rPr>
        <w:rFonts w:ascii="Arial Narrow" w:hAnsi="Arial Narrow"/>
        <w:b/>
        <w:noProof/>
        <w:color w:val="808080"/>
      </w:rPr>
      <w:t>81</w:t>
    </w:r>
    <w:r w:rsidRPr="001C6C86">
      <w:rPr>
        <w:rFonts w:ascii="Arial Narrow" w:hAnsi="Arial Narrow"/>
        <w:b/>
        <w:color w:val="808080"/>
      </w:rPr>
      <w:fldChar w:fldCharType="end"/>
    </w:r>
    <w:r w:rsidRPr="001C6C86">
      <w:rPr>
        <w:rFonts w:ascii="Arial Narrow" w:hAnsi="Arial Narrow"/>
        <w:color w:val="808080"/>
      </w:rPr>
      <w:t xml:space="preserve"> из </w:t>
    </w:r>
    <w:fldSimple w:instr="NUMPAGES  \* Arabic  \* MERGEFORMAT">
      <w:r>
        <w:rPr>
          <w:rFonts w:ascii="Arial Narrow" w:hAnsi="Arial Narrow"/>
          <w:b/>
          <w:noProof/>
          <w:color w:val="808080"/>
        </w:rPr>
        <w:t>81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7D" w:rsidRDefault="00AB1B7D">
      <w:r>
        <w:separator/>
      </w:r>
    </w:p>
  </w:footnote>
  <w:footnote w:type="continuationSeparator" w:id="0">
    <w:p w:rsidR="00AB1B7D" w:rsidRDefault="00AB1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DB8"/>
    <w:rsid w:val="00004A68"/>
    <w:rsid w:val="00035F8D"/>
    <w:rsid w:val="0006756F"/>
    <w:rsid w:val="000C6ECE"/>
    <w:rsid w:val="000F2EF3"/>
    <w:rsid w:val="00305DE7"/>
    <w:rsid w:val="0031374C"/>
    <w:rsid w:val="003A621A"/>
    <w:rsid w:val="003C3747"/>
    <w:rsid w:val="004266C8"/>
    <w:rsid w:val="00460D20"/>
    <w:rsid w:val="00591DB8"/>
    <w:rsid w:val="006A21BF"/>
    <w:rsid w:val="007C4F3F"/>
    <w:rsid w:val="007C763E"/>
    <w:rsid w:val="007D3646"/>
    <w:rsid w:val="008A60F9"/>
    <w:rsid w:val="009A22E2"/>
    <w:rsid w:val="009C05DA"/>
    <w:rsid w:val="009E04D3"/>
    <w:rsid w:val="00A70972"/>
    <w:rsid w:val="00AA2DC9"/>
    <w:rsid w:val="00AB1B7D"/>
    <w:rsid w:val="00B05118"/>
    <w:rsid w:val="00B96C1B"/>
    <w:rsid w:val="00BD0AB9"/>
    <w:rsid w:val="00C00090"/>
    <w:rsid w:val="00C03B12"/>
    <w:rsid w:val="00C65288"/>
    <w:rsid w:val="00C961BE"/>
    <w:rsid w:val="00CA3E21"/>
    <w:rsid w:val="00CA716C"/>
    <w:rsid w:val="00CE7593"/>
    <w:rsid w:val="00D36344"/>
    <w:rsid w:val="00D6577B"/>
    <w:rsid w:val="00DC077C"/>
    <w:rsid w:val="00E9462D"/>
    <w:rsid w:val="00F364EC"/>
    <w:rsid w:val="00FB5406"/>
    <w:rsid w:val="00FF32ED"/>
    <w:rsid w:val="00FF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DB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91D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1D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qFormat/>
    <w:rsid w:val="00591DB8"/>
    <w:rPr>
      <w:b/>
      <w:color w:val="000000"/>
    </w:rPr>
  </w:style>
  <w:style w:type="paragraph" w:styleId="a4">
    <w:name w:val="No Spacing"/>
    <w:qFormat/>
    <w:rsid w:val="00591DB8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rsid w:val="00DC077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077C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FB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FB5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81</Pages>
  <Words>28477</Words>
  <Characters>162322</Characters>
  <Application>Microsoft Office Word</Application>
  <DocSecurity>0</DocSecurity>
  <Lines>1352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 результатов проведения специальной оценки условий труда</vt:lpstr>
    </vt:vector>
  </TitlesOfParts>
  <Company>HOME</Company>
  <LinksUpToDate>false</LinksUpToDate>
  <CharactersWithSpaces>190419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 результатов проведения специальной оценки условий труда</dc:title>
  <dc:creator>GALINA</dc:creator>
  <cp:lastModifiedBy>Muhortov_AS</cp:lastModifiedBy>
  <cp:revision>2</cp:revision>
  <dcterms:created xsi:type="dcterms:W3CDTF">2022-07-01T09:52:00Z</dcterms:created>
  <dcterms:modified xsi:type="dcterms:W3CDTF">2022-07-01T09:52:00Z</dcterms:modified>
</cp:coreProperties>
</file>